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F4" w:rsidRPr="00887AF4" w:rsidRDefault="00887AF4" w:rsidP="00887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Chemistry </w:t>
      </w:r>
      <w:proofErr w:type="gramStart"/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Name_______________________</w:t>
      </w:r>
    </w:p>
    <w:p w:rsidR="00887AF4" w:rsidRPr="00887AF4" w:rsidRDefault="00887AF4" w:rsidP="00887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Alternate Review</w:t>
      </w:r>
    </w:p>
    <w:p w:rsidR="00887AF4" w:rsidRPr="00887AF4" w:rsidRDefault="00887AF4" w:rsidP="00887AF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87AF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Period________</w:t>
      </w:r>
    </w:p>
    <w:p w:rsidR="00887AF4" w:rsidRPr="00887AF4" w:rsidRDefault="00887AF4" w:rsidP="00887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AF4" w:rsidRPr="00887AF4" w:rsidRDefault="00887AF4" w:rsidP="00887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AF4" w:rsidRPr="00887AF4" w:rsidRDefault="00887AF4" w:rsidP="00887AF4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 w:rsidRPr="00887AF4">
        <w:rPr>
          <w:rFonts w:ascii="Arial" w:eastAsia="Times New Roman" w:hAnsi="Arial" w:cs="Arial"/>
          <w:b/>
          <w:bCs/>
          <w:sz w:val="27"/>
          <w:szCs w:val="27"/>
        </w:rPr>
        <w:t>Chemical Nomenclature Practice Problems</w:t>
      </w:r>
    </w:p>
    <w:p w:rsidR="00887AF4" w:rsidRPr="00887AF4" w:rsidRDefault="00887AF4" w:rsidP="00887AF4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</w:rPr>
      </w:pPr>
    </w:p>
    <w:p w:rsidR="00887AF4" w:rsidRPr="00887AF4" w:rsidRDefault="00887AF4" w:rsidP="00887AF4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887AF4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Name the following compounds: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Cu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bookmarkStart w:id="0" w:name="_GoBack"/>
      <w:bookmarkEnd w:id="0"/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Mg(OH)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KNO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Ni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(PO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4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Al(CN)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Sr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(BO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(NH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4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Cr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7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Bi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2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(SiF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6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887AF4">
        <w:rPr>
          <w:rFonts w:ascii="Arial" w:eastAsia="Times New Roman" w:hAnsi="Arial" w:cs="Arial"/>
          <w:b/>
          <w:bCs/>
          <w:sz w:val="24"/>
          <w:szCs w:val="24"/>
          <w:vertAlign w:val="subscript"/>
        </w:rPr>
        <w:t>3</w:t>
      </w: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87AF4" w:rsidRPr="00887AF4" w:rsidRDefault="00887AF4" w:rsidP="00887A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>Write the formulas for the following compounds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Arial Unicode MS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iron (II) hydroxide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ammonium phosphate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aluminum phosphate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copper (II) acetate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calcium carbonate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ammonium hydroxide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silicon sulfate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silver phosphate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mercury (II) chlorate </w:t>
      </w:r>
    </w:p>
    <w:p w:rsidR="00887AF4" w:rsidRPr="00887AF4" w:rsidRDefault="00887AF4" w:rsidP="00887A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87AF4">
        <w:rPr>
          <w:rFonts w:ascii="Arial" w:eastAsia="Times New Roman" w:hAnsi="Arial" w:cs="Arial"/>
          <w:b/>
          <w:bCs/>
          <w:sz w:val="24"/>
          <w:szCs w:val="24"/>
        </w:rPr>
        <w:t xml:space="preserve">potassium sulfite </w:t>
      </w:r>
    </w:p>
    <w:p w:rsidR="00887AF4" w:rsidRPr="00887AF4" w:rsidRDefault="00887AF4" w:rsidP="00887A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87AF4" w:rsidRPr="00887AF4" w:rsidRDefault="00887AF4" w:rsidP="00887AF4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887AF4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Provide the names/formulas for the following: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4878"/>
      </w:tblGrid>
      <w:tr w:rsidR="00887AF4" w:rsidRPr="00887AF4" w:rsidTr="00D80DDA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AuCl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</w:t>
            </w:r>
            <w:proofErr w:type="spellEnd"/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Pb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SnCl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Sn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PCl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Ba(CN)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Ni(C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887AF4" w:rsidRPr="00887AF4" w:rsidRDefault="00887AF4" w:rsidP="00887A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Al(MnO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4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nickel (II) iodide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iron (III) chromate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ammonium sulfite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silver sulfide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potassium phosphate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lithium hypochlorite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zinc (II) bisulfite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calcium bicarbonate </w:t>
            </w:r>
          </w:p>
          <w:p w:rsidR="00887AF4" w:rsidRPr="00887AF4" w:rsidRDefault="00887AF4" w:rsidP="00887A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7A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magnesium hydrogen sulfite </w:t>
            </w:r>
          </w:p>
          <w:p w:rsidR="00887AF4" w:rsidRPr="00887AF4" w:rsidRDefault="00887AF4" w:rsidP="00887AF4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8A1B7D" w:rsidRDefault="00887AF4"/>
    <w:sectPr w:rsidR="008A1B7D" w:rsidSect="00887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2B10"/>
    <w:multiLevelType w:val="hybridMultilevel"/>
    <w:tmpl w:val="874AC8BE"/>
    <w:lvl w:ilvl="0" w:tplc="B3E27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4C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5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DAE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2AA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6AD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429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6B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A77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C0152"/>
    <w:multiLevelType w:val="hybridMultilevel"/>
    <w:tmpl w:val="8D349922"/>
    <w:lvl w:ilvl="0" w:tplc="1BC85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EA9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C7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4B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3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CA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CA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0C4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44686"/>
    <w:multiLevelType w:val="hybridMultilevel"/>
    <w:tmpl w:val="6D6EA21E"/>
    <w:lvl w:ilvl="0" w:tplc="D6FC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C2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3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02B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C3C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20E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C1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EF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26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F6DB1"/>
    <w:multiLevelType w:val="hybridMultilevel"/>
    <w:tmpl w:val="CF1AD936"/>
    <w:lvl w:ilvl="0" w:tplc="7932F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8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EE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EA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3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B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4F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C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AA2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F4"/>
    <w:rsid w:val="00887AF4"/>
    <w:rsid w:val="00AD7328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169EF-DB0D-46DE-8678-B7D33220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2015-01-29T16:41:00Z</dcterms:created>
  <dcterms:modified xsi:type="dcterms:W3CDTF">2015-01-29T16:42:00Z</dcterms:modified>
</cp:coreProperties>
</file>