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5" w:rsidRDefault="005B2FD5"/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80"/>
        <w:gridCol w:w="1080"/>
        <w:gridCol w:w="1080"/>
        <w:gridCol w:w="1080"/>
        <w:gridCol w:w="1080"/>
        <w:gridCol w:w="1080"/>
        <w:gridCol w:w="1080"/>
        <w:gridCol w:w="972"/>
        <w:gridCol w:w="1080"/>
        <w:gridCol w:w="1080"/>
      </w:tblGrid>
      <w:tr w:rsidR="00F31C6B" w:rsidTr="00542705">
        <w:tc>
          <w:tcPr>
            <w:tcW w:w="3708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>Tree Characteristics</w:t>
            </w: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080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 xml:space="preserve">   2</w:t>
            </w:r>
          </w:p>
        </w:tc>
        <w:tc>
          <w:tcPr>
            <w:tcW w:w="1080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 xml:space="preserve">   3</w:t>
            </w:r>
          </w:p>
        </w:tc>
        <w:tc>
          <w:tcPr>
            <w:tcW w:w="1080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 xml:space="preserve">   4</w:t>
            </w:r>
          </w:p>
        </w:tc>
        <w:tc>
          <w:tcPr>
            <w:tcW w:w="1080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 xml:space="preserve">   5</w:t>
            </w:r>
          </w:p>
        </w:tc>
        <w:tc>
          <w:tcPr>
            <w:tcW w:w="1080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 xml:space="preserve">   6</w:t>
            </w:r>
          </w:p>
        </w:tc>
        <w:tc>
          <w:tcPr>
            <w:tcW w:w="1080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 xml:space="preserve">   7</w:t>
            </w:r>
          </w:p>
        </w:tc>
        <w:tc>
          <w:tcPr>
            <w:tcW w:w="972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 xml:space="preserve">   8</w:t>
            </w:r>
          </w:p>
        </w:tc>
        <w:tc>
          <w:tcPr>
            <w:tcW w:w="1080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 xml:space="preserve">   9</w:t>
            </w:r>
          </w:p>
        </w:tc>
        <w:tc>
          <w:tcPr>
            <w:tcW w:w="1080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</w:p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 xml:space="preserve">  10</w:t>
            </w:r>
          </w:p>
        </w:tc>
      </w:tr>
      <w:tr w:rsidR="00F31C6B" w:rsidTr="00542705">
        <w:tc>
          <w:tcPr>
            <w:tcW w:w="3708" w:type="dxa"/>
          </w:tcPr>
          <w:p w:rsidR="005B2FD5" w:rsidRPr="00542705" w:rsidRDefault="005B2FD5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>Evergreens/ Conifers  (Softwoods)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5B2FD5" w:rsidRPr="00542705" w:rsidRDefault="005B2FD5">
            <w:pPr>
              <w:rPr>
                <w:rFonts w:ascii="Arial Narrow" w:hAnsi="Arial Narrow"/>
              </w:rPr>
            </w:pPr>
          </w:p>
          <w:p w:rsidR="005B2FD5" w:rsidRPr="00542705" w:rsidRDefault="005B2FD5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Needles per bundle (1,2,5, or &gt;5)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F31C6B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Needle length in inches (approx)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F31C6B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Shape of needle (flat, square, or scaly)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>Deciduous (hardwoods)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5B2FD5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Branching pattern: opposite or alternate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5B2FD5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Leaves: simple or compound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5B2FD5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Leaf edges: smooth or jagged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5B2FD5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Leaf stems: flat or round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5B2FD5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Draw leaf shape with vein pattern</w:t>
            </w:r>
          </w:p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F31C6B" w:rsidRPr="00542705" w:rsidRDefault="00F31C6B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5B2FD5" w:rsidRPr="00542705" w:rsidRDefault="00F31C6B">
            <w:pPr>
              <w:rPr>
                <w:rFonts w:ascii="Arial Narrow" w:hAnsi="Arial Narrow"/>
                <w:b/>
              </w:rPr>
            </w:pPr>
            <w:r w:rsidRPr="00542705">
              <w:rPr>
                <w:rFonts w:ascii="Arial Narrow" w:hAnsi="Arial Narrow"/>
                <w:b/>
              </w:rPr>
              <w:t>Conifers and Deciduous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5B2FD5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Bark: color, texture and pattern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5B2FD5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Seeds, cones, nuts or fruits present?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5B2FD5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Site/location: sun or shade, wet or dry?</w:t>
            </w: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F31C6B" w:rsidTr="00542705">
        <w:tc>
          <w:tcPr>
            <w:tcW w:w="3708" w:type="dxa"/>
          </w:tcPr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542705" w:rsidRPr="00542705" w:rsidRDefault="00542705">
            <w:pPr>
              <w:rPr>
                <w:rFonts w:ascii="Arial Narrow" w:hAnsi="Arial Narrow"/>
              </w:rPr>
            </w:pPr>
          </w:p>
          <w:p w:rsidR="005B2FD5" w:rsidRPr="00542705" w:rsidRDefault="00F31C6B">
            <w:pPr>
              <w:rPr>
                <w:rFonts w:ascii="Arial Narrow" w:hAnsi="Arial Narrow"/>
              </w:rPr>
            </w:pPr>
            <w:r w:rsidRPr="00542705">
              <w:rPr>
                <w:rFonts w:ascii="Arial Narrow" w:hAnsi="Arial Narrow"/>
              </w:rPr>
              <w:t>Sketch overall shape</w:t>
            </w:r>
          </w:p>
          <w:p w:rsidR="00F31C6B" w:rsidRPr="00542705" w:rsidRDefault="00F31C6B">
            <w:pPr>
              <w:rPr>
                <w:rFonts w:ascii="Arial Narrow" w:hAnsi="Arial Narrow"/>
              </w:rPr>
            </w:pPr>
          </w:p>
          <w:p w:rsidR="00542705" w:rsidRPr="00542705" w:rsidRDefault="00542705">
            <w:pPr>
              <w:rPr>
                <w:rFonts w:ascii="Arial Narrow" w:hAnsi="Arial Narrow"/>
              </w:rPr>
            </w:pPr>
          </w:p>
          <w:p w:rsidR="00F31C6B" w:rsidRPr="00542705" w:rsidRDefault="00F31C6B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972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  <w:tc>
          <w:tcPr>
            <w:tcW w:w="1080" w:type="dxa"/>
          </w:tcPr>
          <w:p w:rsidR="005B2FD5" w:rsidRDefault="005B2FD5"/>
        </w:tc>
      </w:tr>
      <w:tr w:rsidR="00007A00" w:rsidTr="00542705">
        <w:tc>
          <w:tcPr>
            <w:tcW w:w="3708" w:type="dxa"/>
          </w:tcPr>
          <w:p w:rsidR="00007A00" w:rsidRPr="00542705" w:rsidRDefault="00007A00" w:rsidP="00007A00">
            <w:pPr>
              <w:rPr>
                <w:rFonts w:ascii="Arial Narrow" w:hAnsi="Arial Narrow" w:cs="Arial"/>
              </w:rPr>
            </w:pPr>
          </w:p>
          <w:p w:rsidR="00007A00" w:rsidRPr="00542705" w:rsidRDefault="00007A00" w:rsidP="00007A00">
            <w:pPr>
              <w:rPr>
                <w:rFonts w:ascii="Arial Narrow" w:hAnsi="Arial Narrow" w:cs="Arial"/>
              </w:rPr>
            </w:pPr>
            <w:r w:rsidRPr="00542705">
              <w:rPr>
                <w:rFonts w:ascii="Arial Narrow" w:hAnsi="Arial Narrow" w:cs="Arial"/>
              </w:rPr>
              <w:t>Name of Tree</w:t>
            </w:r>
          </w:p>
          <w:p w:rsidR="00007A00" w:rsidRPr="00542705" w:rsidRDefault="00007A00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007A00" w:rsidRDefault="00007A00"/>
        </w:tc>
        <w:tc>
          <w:tcPr>
            <w:tcW w:w="1080" w:type="dxa"/>
          </w:tcPr>
          <w:p w:rsidR="00007A00" w:rsidRDefault="00007A00"/>
        </w:tc>
        <w:tc>
          <w:tcPr>
            <w:tcW w:w="1080" w:type="dxa"/>
          </w:tcPr>
          <w:p w:rsidR="00007A00" w:rsidRDefault="00007A00"/>
        </w:tc>
        <w:tc>
          <w:tcPr>
            <w:tcW w:w="1080" w:type="dxa"/>
          </w:tcPr>
          <w:p w:rsidR="00007A00" w:rsidRDefault="00007A00"/>
        </w:tc>
        <w:tc>
          <w:tcPr>
            <w:tcW w:w="1080" w:type="dxa"/>
          </w:tcPr>
          <w:p w:rsidR="00007A00" w:rsidRDefault="00007A00"/>
        </w:tc>
        <w:tc>
          <w:tcPr>
            <w:tcW w:w="1080" w:type="dxa"/>
          </w:tcPr>
          <w:p w:rsidR="00007A00" w:rsidRDefault="00007A00"/>
        </w:tc>
        <w:tc>
          <w:tcPr>
            <w:tcW w:w="1080" w:type="dxa"/>
          </w:tcPr>
          <w:p w:rsidR="00007A00" w:rsidRDefault="00007A00"/>
        </w:tc>
        <w:tc>
          <w:tcPr>
            <w:tcW w:w="972" w:type="dxa"/>
          </w:tcPr>
          <w:p w:rsidR="00007A00" w:rsidRDefault="00007A00"/>
        </w:tc>
        <w:tc>
          <w:tcPr>
            <w:tcW w:w="1080" w:type="dxa"/>
          </w:tcPr>
          <w:p w:rsidR="00007A00" w:rsidRDefault="00007A00"/>
        </w:tc>
        <w:tc>
          <w:tcPr>
            <w:tcW w:w="1080" w:type="dxa"/>
          </w:tcPr>
          <w:p w:rsidR="00007A00" w:rsidRDefault="00007A00"/>
        </w:tc>
      </w:tr>
    </w:tbl>
    <w:p w:rsidR="005B2FD5" w:rsidRPr="00007A00" w:rsidRDefault="005B2FD5" w:rsidP="00007A00">
      <w:pPr>
        <w:rPr>
          <w:rFonts w:ascii="Arial Narrow" w:hAnsi="Arial Narrow" w:cs="Arial"/>
        </w:rPr>
      </w:pPr>
    </w:p>
    <w:sectPr w:rsidR="005B2FD5" w:rsidRPr="00007A00" w:rsidSect="00F31C6B">
      <w:pgSz w:w="15840" w:h="12240" w:orient="landscape"/>
      <w:pgMar w:top="360" w:right="547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FD5"/>
    <w:rsid w:val="00007A00"/>
    <w:rsid w:val="00094833"/>
    <w:rsid w:val="002D5CB1"/>
    <w:rsid w:val="003E3B7F"/>
    <w:rsid w:val="00542705"/>
    <w:rsid w:val="005B2FD5"/>
    <w:rsid w:val="00600CD2"/>
    <w:rsid w:val="00615529"/>
    <w:rsid w:val="00927253"/>
    <w:rsid w:val="00AB0EDE"/>
    <w:rsid w:val="00F3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Characteristics</vt:lpstr>
    </vt:vector>
  </TitlesOfParts>
  <Company>CCSD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Characteristics</dc:title>
  <dc:subject/>
  <dc:creator>Cache County School District</dc:creator>
  <cp:keywords/>
  <dc:description/>
  <cp:lastModifiedBy>User</cp:lastModifiedBy>
  <cp:revision>2</cp:revision>
  <cp:lastPrinted>2010-08-26T15:53:00Z</cp:lastPrinted>
  <dcterms:created xsi:type="dcterms:W3CDTF">2012-09-18T15:26:00Z</dcterms:created>
  <dcterms:modified xsi:type="dcterms:W3CDTF">2012-09-18T15:26:00Z</dcterms:modified>
</cp:coreProperties>
</file>