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B3" w:rsidRPr="00B549B3" w:rsidRDefault="00B549B3" w:rsidP="00B549B3">
      <w:pPr>
        <w:rPr>
          <w:b/>
        </w:rPr>
      </w:pPr>
      <w:r w:rsidRPr="00B549B3">
        <w:rPr>
          <w:b/>
        </w:rPr>
        <w:t>If The World’s Population were 100</w:t>
      </w:r>
    </w:p>
    <w:p w:rsidR="00B549B3" w:rsidRPr="00B549B3" w:rsidRDefault="00B549B3" w:rsidP="00B549B3">
      <w:r w:rsidRPr="00B549B3">
        <w:t xml:space="preserve">The world population has now reached 7 billion people. This milestone inspired us to conduct research to update our statistics, and the changes over the past 5 years are remarkable. In 2006, only 1 person out of 100 would have had a college education-- today that number has jumped </w:t>
      </w:r>
      <w:bookmarkStart w:id="0" w:name="_GoBack"/>
      <w:bookmarkEnd w:id="0"/>
      <w:r w:rsidRPr="00B549B3">
        <w:t xml:space="preserve">thanks in part to advances in higher education in Asia. </w:t>
      </w:r>
      <w:r w:rsidRPr="00B549B3">
        <w:br/>
      </w:r>
    </w:p>
    <w:p w:rsidR="00B549B3" w:rsidRPr="00B549B3" w:rsidRDefault="00B549B3" w:rsidP="00B549B3">
      <w:r w:rsidRPr="00B549B3">
        <w:t>If the World were 100 PEOPLE how many would be:</w:t>
      </w:r>
    </w:p>
    <w:p w:rsidR="00B549B3" w:rsidRPr="00B549B3" w:rsidRDefault="00B549B3" w:rsidP="00B549B3">
      <w:r>
        <w:t>_____</w:t>
      </w:r>
      <w:r w:rsidRPr="00B549B3">
        <w:t xml:space="preserve"> would be female</w:t>
      </w:r>
      <w:r w:rsidRPr="00B549B3">
        <w:br/>
      </w:r>
      <w:r>
        <w:t>_____</w:t>
      </w:r>
      <w:r w:rsidRPr="00B549B3">
        <w:t xml:space="preserve"> would be male </w:t>
      </w:r>
      <w:r w:rsidRPr="00B549B3">
        <w:br/>
      </w:r>
      <w:r w:rsidRPr="00B549B3">
        <w:br/>
      </w:r>
      <w:r>
        <w:t>_____</w:t>
      </w:r>
      <w:r w:rsidRPr="00B549B3">
        <w:t xml:space="preserve"> would be children</w:t>
      </w:r>
      <w:r w:rsidRPr="00B549B3">
        <w:br/>
      </w:r>
      <w:r>
        <w:t>_____</w:t>
      </w:r>
      <w:r w:rsidRPr="00B549B3">
        <w:t xml:space="preserve"> would be adults,</w:t>
      </w:r>
      <w:r w:rsidRPr="00B549B3">
        <w:br/>
      </w:r>
      <w:r>
        <w:t>_____</w:t>
      </w:r>
      <w:r w:rsidRPr="00B549B3">
        <w:t>of whom would be 65 and older</w:t>
      </w:r>
      <w:r w:rsidRPr="00B549B3">
        <w:br/>
      </w:r>
      <w:r w:rsidRPr="00B549B3">
        <w:br/>
        <w:t>There would be:</w:t>
      </w:r>
      <w:r w:rsidRPr="00B549B3">
        <w:br/>
      </w:r>
      <w:r>
        <w:t>_____</w:t>
      </w:r>
      <w:r w:rsidRPr="00B549B3">
        <w:t xml:space="preserve"> Asians</w:t>
      </w:r>
      <w:r w:rsidRPr="00B549B3">
        <w:br/>
      </w:r>
      <w:r>
        <w:t>_____</w:t>
      </w:r>
      <w:r w:rsidRPr="00B549B3">
        <w:t xml:space="preserve"> Africans</w:t>
      </w:r>
      <w:r w:rsidRPr="00B549B3">
        <w:br/>
      </w:r>
      <w:r>
        <w:t>_____</w:t>
      </w:r>
      <w:r w:rsidRPr="00B549B3">
        <w:t xml:space="preserve"> people from the Americas</w:t>
      </w:r>
      <w:r w:rsidRPr="00B549B3">
        <w:br/>
      </w:r>
      <w:r>
        <w:t>_____</w:t>
      </w:r>
      <w:r w:rsidRPr="00B549B3">
        <w:t xml:space="preserve"> Europeans</w:t>
      </w:r>
      <w:r w:rsidRPr="00B549B3">
        <w:br/>
      </w:r>
      <w:r w:rsidRPr="00B549B3">
        <w:br/>
      </w:r>
      <w:r>
        <w:t>_____</w:t>
      </w:r>
      <w:r w:rsidRPr="00B549B3">
        <w:t xml:space="preserve"> Christians</w:t>
      </w:r>
      <w:r w:rsidRPr="00B549B3">
        <w:br/>
      </w:r>
      <w:r>
        <w:t>_____</w:t>
      </w:r>
      <w:r w:rsidRPr="00B549B3">
        <w:t xml:space="preserve"> Muslims</w:t>
      </w:r>
      <w:r w:rsidRPr="00B549B3">
        <w:br/>
      </w:r>
      <w:r>
        <w:t>_____</w:t>
      </w:r>
      <w:r w:rsidRPr="00B549B3">
        <w:t xml:space="preserve"> Hindus</w:t>
      </w:r>
      <w:r w:rsidRPr="00B549B3">
        <w:br/>
      </w:r>
      <w:r>
        <w:t xml:space="preserve">_____ </w:t>
      </w:r>
      <w:r w:rsidRPr="00B549B3">
        <w:t>Buddhists</w:t>
      </w:r>
      <w:r w:rsidRPr="00B549B3">
        <w:br/>
      </w:r>
      <w:r>
        <w:t>_____</w:t>
      </w:r>
      <w:r w:rsidRPr="00B549B3">
        <w:t xml:space="preserve"> people who practice other religions</w:t>
      </w:r>
      <w:r w:rsidRPr="00B549B3">
        <w:br/>
      </w:r>
      <w:r>
        <w:t>_____</w:t>
      </w:r>
      <w:r w:rsidRPr="00B549B3">
        <w:t xml:space="preserve"> people who would not be aligned with a religion</w:t>
      </w:r>
      <w:r w:rsidRPr="00B549B3">
        <w:br/>
      </w:r>
      <w:r w:rsidRPr="00B549B3">
        <w:br/>
      </w:r>
      <w:r>
        <w:t>_____</w:t>
      </w:r>
      <w:r w:rsidRPr="00B549B3">
        <w:t xml:space="preserve"> would speak Chinese</w:t>
      </w:r>
      <w:r w:rsidRPr="00B549B3">
        <w:br/>
      </w:r>
      <w:r>
        <w:t>_____</w:t>
      </w:r>
      <w:r w:rsidRPr="00B549B3">
        <w:t xml:space="preserve"> would speak Spanish</w:t>
      </w:r>
      <w:r w:rsidRPr="00B549B3">
        <w:br/>
      </w:r>
      <w:r>
        <w:t>_____</w:t>
      </w:r>
      <w:r w:rsidRPr="00B549B3">
        <w:t xml:space="preserve"> would speak English</w:t>
      </w:r>
      <w:r w:rsidRPr="00B549B3">
        <w:br/>
      </w:r>
      <w:r>
        <w:t>_____</w:t>
      </w:r>
      <w:r w:rsidRPr="00B549B3">
        <w:t xml:space="preserve"> would speak Arabic</w:t>
      </w:r>
      <w:r w:rsidRPr="00B549B3">
        <w:br/>
      </w:r>
      <w:r>
        <w:t>_____</w:t>
      </w:r>
      <w:r w:rsidRPr="00B549B3">
        <w:t xml:space="preserve"> would speak other languages</w:t>
      </w:r>
      <w:r w:rsidRPr="00B549B3">
        <w:br/>
      </w:r>
      <w:r w:rsidRPr="00B549B3">
        <w:br/>
      </w:r>
      <w:r>
        <w:t>_____</w:t>
      </w:r>
      <w:r w:rsidRPr="00B549B3">
        <w:t xml:space="preserve"> would be able to read and write; </w:t>
      </w:r>
      <w:r>
        <w:t>_____</w:t>
      </w:r>
      <w:r w:rsidRPr="00B549B3">
        <w:t xml:space="preserve"> would not </w:t>
      </w:r>
      <w:r w:rsidRPr="00B549B3">
        <w:br/>
      </w:r>
      <w:r w:rsidRPr="00B549B3">
        <w:br/>
      </w:r>
      <w:r>
        <w:t>_____</w:t>
      </w:r>
      <w:r w:rsidRPr="00B549B3">
        <w:t xml:space="preserve"> would have a college degree</w:t>
      </w:r>
      <w:r w:rsidRPr="00B549B3">
        <w:br/>
      </w:r>
      <w:r>
        <w:t>_____</w:t>
      </w:r>
      <w:r w:rsidRPr="00B549B3">
        <w:t xml:space="preserve"> would own or </w:t>
      </w:r>
      <w:r>
        <w:t>have access to</w:t>
      </w:r>
      <w:r w:rsidRPr="00B549B3">
        <w:t xml:space="preserve"> a computer</w:t>
      </w:r>
      <w:r w:rsidRPr="00B549B3">
        <w:br/>
      </w:r>
      <w:r w:rsidRPr="00B549B3">
        <w:br/>
      </w:r>
      <w:r>
        <w:t>_____</w:t>
      </w:r>
      <w:r w:rsidRPr="00B549B3">
        <w:t xml:space="preserve"> people would have a place to shelter them</w:t>
      </w:r>
      <w:r w:rsidRPr="00B549B3">
        <w:br/>
        <w:t xml:space="preserve">from the wind and the rain, but </w:t>
      </w:r>
      <w:r>
        <w:t>_____</w:t>
      </w:r>
      <w:r w:rsidRPr="00B549B3">
        <w:t xml:space="preserve"> would not </w:t>
      </w:r>
      <w:r w:rsidRPr="00B549B3">
        <w:br/>
      </w:r>
      <w:r w:rsidRPr="00B549B3">
        <w:br/>
      </w:r>
      <w:r>
        <w:t>_____</w:t>
      </w:r>
      <w:r w:rsidRPr="00B549B3">
        <w:t xml:space="preserve"> would be dying of starvation</w:t>
      </w:r>
      <w:r w:rsidRPr="00B549B3">
        <w:br/>
      </w:r>
      <w:r>
        <w:t>_____</w:t>
      </w:r>
      <w:r w:rsidRPr="00B549B3">
        <w:t xml:space="preserve"> would be undernourished</w:t>
      </w:r>
      <w:r w:rsidRPr="00B549B3">
        <w:br/>
      </w:r>
      <w:r>
        <w:t>_____</w:t>
      </w:r>
      <w:r w:rsidRPr="00B549B3">
        <w:t xml:space="preserve"> would be overweight </w:t>
      </w:r>
      <w:r w:rsidRPr="00B549B3">
        <w:br/>
      </w:r>
      <w:r w:rsidRPr="00B549B3">
        <w:br/>
      </w:r>
      <w:r>
        <w:t>_____</w:t>
      </w:r>
      <w:r w:rsidRPr="00B549B3">
        <w:t xml:space="preserve"> would have access to safe drinking water</w:t>
      </w:r>
      <w:r w:rsidRPr="00B549B3">
        <w:br/>
      </w:r>
      <w:r>
        <w:t>_____</w:t>
      </w:r>
      <w:r w:rsidRPr="00B549B3">
        <w:t xml:space="preserve"> people would have no clean, safe water to drink</w:t>
      </w:r>
    </w:p>
    <w:p w:rsidR="00B549B3" w:rsidRDefault="00B549B3">
      <w:pPr>
        <w:rPr>
          <w:b/>
        </w:rPr>
      </w:pPr>
    </w:p>
    <w:p w:rsidR="00B549B3" w:rsidRDefault="00B549B3">
      <w:pPr>
        <w:rPr>
          <w:b/>
        </w:rPr>
      </w:pPr>
    </w:p>
    <w:p w:rsidR="00382902" w:rsidRPr="00B549B3" w:rsidRDefault="00B549B3">
      <w:pPr>
        <w:rPr>
          <w:b/>
        </w:rPr>
      </w:pPr>
      <w:r w:rsidRPr="00B549B3">
        <w:rPr>
          <w:b/>
        </w:rPr>
        <w:t>If The World’s Population were 100</w:t>
      </w:r>
    </w:p>
    <w:p w:rsidR="00382902" w:rsidRPr="00382902" w:rsidRDefault="00382902" w:rsidP="00382902">
      <w:r w:rsidRPr="00382902">
        <w:t xml:space="preserve">The world population has now reached 7 billion people. This milestone inspired us to conduct research to update our statistics, and the changes over the past 5 years are remarkable. In 2006, only 1 person out of 100 would have had a college education-- today that number has jumped to 7 thanks in part to advances in higher education in Asia. </w:t>
      </w:r>
      <w:r w:rsidRPr="00382902">
        <w:br/>
      </w:r>
    </w:p>
    <w:p w:rsidR="00382902" w:rsidRPr="00382902" w:rsidRDefault="00382902" w:rsidP="00382902">
      <w:r w:rsidRPr="00382902">
        <w:t>If the World were 100 P</w:t>
      </w:r>
      <w:r>
        <w:t>EOPLE how many would be:</w:t>
      </w:r>
    </w:p>
    <w:p w:rsidR="00382902" w:rsidRPr="00382902" w:rsidRDefault="00382902" w:rsidP="00382902">
      <w:r w:rsidRPr="00382902">
        <w:t>50 would be female</w:t>
      </w:r>
      <w:r w:rsidRPr="00382902">
        <w:br/>
        <w:t>50 would be male </w:t>
      </w:r>
      <w:r w:rsidRPr="00382902">
        <w:br/>
      </w:r>
      <w:r w:rsidRPr="00382902">
        <w:br/>
        <w:t>26 would be children</w:t>
      </w:r>
      <w:r w:rsidRPr="00382902">
        <w:br/>
        <w:t>There would be 74 adults,</w:t>
      </w:r>
      <w:r w:rsidRPr="00382902">
        <w:br/>
        <w:t>8 of whom would be 65 and older</w:t>
      </w:r>
      <w:r w:rsidRPr="00382902">
        <w:br/>
      </w:r>
      <w:r w:rsidRPr="00382902">
        <w:br/>
        <w:t>There would be:</w:t>
      </w:r>
      <w:r w:rsidRPr="00382902">
        <w:br/>
        <w:t>60 Asians</w:t>
      </w:r>
      <w:r w:rsidRPr="00382902">
        <w:br/>
        <w:t>15 Africans</w:t>
      </w:r>
      <w:r w:rsidRPr="00382902">
        <w:br/>
        <w:t>14 people from the Americas</w:t>
      </w:r>
      <w:r w:rsidRPr="00382902">
        <w:br/>
        <w:t>11 Europeans</w:t>
      </w:r>
      <w:r w:rsidRPr="00382902">
        <w:br/>
      </w:r>
      <w:r w:rsidRPr="00382902">
        <w:br/>
        <w:t>33 Christians</w:t>
      </w:r>
      <w:r w:rsidRPr="00382902">
        <w:br/>
        <w:t>22 Muslims</w:t>
      </w:r>
      <w:r w:rsidRPr="00382902">
        <w:br/>
        <w:t>14 Hindus</w:t>
      </w:r>
      <w:r w:rsidRPr="00382902">
        <w:br/>
        <w:t>7 Buddhists</w:t>
      </w:r>
      <w:r w:rsidRPr="00382902">
        <w:br/>
        <w:t>12 people who practice other religions</w:t>
      </w:r>
      <w:r w:rsidRPr="00382902">
        <w:br/>
        <w:t>12 people who would not be aligned with a religion</w:t>
      </w:r>
      <w:r w:rsidRPr="00382902">
        <w:br/>
      </w:r>
      <w:r w:rsidRPr="00382902">
        <w:br/>
        <w:t>12 would speak Chinese</w:t>
      </w:r>
      <w:r w:rsidRPr="00382902">
        <w:br/>
        <w:t>5 would speak Spanish</w:t>
      </w:r>
      <w:r w:rsidRPr="00382902">
        <w:br/>
        <w:t>5 would speak English</w:t>
      </w:r>
      <w:r w:rsidRPr="00382902">
        <w:br/>
        <w:t>3 would speak Arabic</w:t>
      </w:r>
      <w:r w:rsidRPr="00382902">
        <w:br/>
      </w:r>
      <w:r w:rsidR="00B549B3">
        <w:t>75</w:t>
      </w:r>
      <w:r w:rsidRPr="00382902">
        <w:t xml:space="preserve"> would speak other languages</w:t>
      </w:r>
      <w:r w:rsidRPr="00382902">
        <w:br/>
      </w:r>
      <w:r w:rsidRPr="00382902">
        <w:br/>
        <w:t>83 would be able to read and write; 17 would not </w:t>
      </w:r>
      <w:r w:rsidRPr="00382902">
        <w:br/>
      </w:r>
      <w:r w:rsidRPr="00382902">
        <w:br/>
        <w:t>7 would have a college degree</w:t>
      </w:r>
      <w:r w:rsidRPr="00382902">
        <w:br/>
        <w:t xml:space="preserve">22 would own or </w:t>
      </w:r>
      <w:r w:rsidR="00B549B3">
        <w:t xml:space="preserve">have access to </w:t>
      </w:r>
      <w:r w:rsidRPr="00382902">
        <w:t>a computer</w:t>
      </w:r>
      <w:r w:rsidRPr="00382902">
        <w:br/>
      </w:r>
      <w:r w:rsidRPr="00382902">
        <w:br/>
        <w:t>77 people would have a place to shelter them</w:t>
      </w:r>
      <w:r w:rsidRPr="00382902">
        <w:br/>
        <w:t>from the wind and the rain, but 23 would not </w:t>
      </w:r>
      <w:r w:rsidRPr="00382902">
        <w:br/>
      </w:r>
      <w:r w:rsidRPr="00382902">
        <w:br/>
        <w:t>1 would be dying of starvation</w:t>
      </w:r>
      <w:r w:rsidRPr="00382902">
        <w:br/>
        <w:t>15 would be undernourished</w:t>
      </w:r>
      <w:r w:rsidRPr="00382902">
        <w:br/>
        <w:t>21 would be overweight </w:t>
      </w:r>
      <w:r w:rsidRPr="00382902">
        <w:br/>
      </w:r>
      <w:r w:rsidRPr="00382902">
        <w:br/>
        <w:t>87 would have access to safe drinking water</w:t>
      </w:r>
      <w:r w:rsidRPr="00382902">
        <w:br/>
        <w:t>13 people would have no clean, safe water to drink</w:t>
      </w:r>
    </w:p>
    <w:p w:rsidR="00382902" w:rsidRDefault="00382902"/>
    <w:sectPr w:rsidR="00382902" w:rsidSect="00B549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02"/>
    <w:rsid w:val="00382902"/>
    <w:rsid w:val="00AD7328"/>
    <w:rsid w:val="00B549B3"/>
    <w:rsid w:val="00E8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6243C-A754-4D52-BE59-E051A207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9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748">
          <w:blockQuote w:val="1"/>
          <w:marLeft w:val="720"/>
          <w:marRight w:val="72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 Stacey</dc:creator>
  <cp:keywords/>
  <dc:description/>
  <cp:lastModifiedBy>Randy C Stacey</cp:lastModifiedBy>
  <cp:revision>1</cp:revision>
  <cp:lastPrinted>2014-05-08T16:02:00Z</cp:lastPrinted>
  <dcterms:created xsi:type="dcterms:W3CDTF">2014-05-08T15:14:00Z</dcterms:created>
  <dcterms:modified xsi:type="dcterms:W3CDTF">2014-05-08T16:03:00Z</dcterms:modified>
</cp:coreProperties>
</file>