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2"/>
          </w:tcPr>
          <w:p w:rsidR="00000000" w:rsidRDefault="00B804F1">
            <w:pPr>
              <w:ind w:right="-144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Lab Title:   </w:t>
            </w:r>
            <w:r>
              <w:rPr>
                <w:b/>
                <w:bCs/>
                <w:color w:val="FF0000"/>
                <w:sz w:val="28"/>
              </w:rPr>
              <w:t>Bubble Gum Lab</w:t>
            </w:r>
            <w:r>
              <w:rPr>
                <w:b/>
                <w:bCs/>
                <w:sz w:val="28"/>
              </w:rPr>
              <w:t xml:space="preserve">                             Name:</w:t>
            </w:r>
          </w:p>
          <w:p w:rsidR="00000000" w:rsidRDefault="00B804F1">
            <w:pPr>
              <w:ind w:right="-1440"/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2"/>
          </w:tcPr>
          <w:p w:rsidR="00000000" w:rsidRDefault="00B804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Date:                                                                       Period:</w:t>
            </w:r>
          </w:p>
          <w:p w:rsidR="00000000" w:rsidRDefault="00B804F1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2"/>
          </w:tcPr>
          <w:p w:rsidR="00000000" w:rsidRDefault="00B804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Lab Question:</w:t>
            </w:r>
          </w:p>
          <w:p w:rsidR="00000000" w:rsidRPr="00B804F1" w:rsidRDefault="00B804F1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                           What is the percentage of sugar in my bubble gum?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2"/>
          </w:tcPr>
          <w:p w:rsidR="00000000" w:rsidRDefault="00B804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Hypothesis:</w:t>
            </w:r>
          </w:p>
          <w:p w:rsidR="00000000" w:rsidRDefault="00B804F1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31"/>
        </w:trPr>
        <w:tc>
          <w:tcPr>
            <w:tcW w:w="5580" w:type="dxa"/>
          </w:tcPr>
          <w:p w:rsidR="00000000" w:rsidRDefault="00B804F1">
            <w:pPr>
              <w:ind w:right="68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Materials:</w:t>
            </w: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  <w:p w:rsidR="00000000" w:rsidRDefault="00B804F1">
            <w:pPr>
              <w:ind w:right="684"/>
              <w:rPr>
                <w:b/>
                <w:bCs/>
                <w:sz w:val="28"/>
              </w:rPr>
            </w:pPr>
          </w:p>
        </w:tc>
        <w:tc>
          <w:tcPr>
            <w:tcW w:w="5400" w:type="dxa"/>
          </w:tcPr>
          <w:p w:rsidR="00000000" w:rsidRDefault="00B804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Observations:</w:t>
            </w: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9"/>
        </w:trPr>
        <w:tc>
          <w:tcPr>
            <w:tcW w:w="5580" w:type="dxa"/>
          </w:tcPr>
          <w:p w:rsidR="00000000" w:rsidRDefault="00B804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Proced</w:t>
            </w:r>
            <w:r>
              <w:rPr>
                <w:b/>
                <w:bCs/>
                <w:sz w:val="28"/>
              </w:rPr>
              <w:t>ures:</w:t>
            </w:r>
          </w:p>
        </w:tc>
        <w:tc>
          <w:tcPr>
            <w:tcW w:w="5400" w:type="dxa"/>
          </w:tcPr>
          <w:p w:rsidR="00000000" w:rsidRDefault="00B804F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Conclusions:</w:t>
            </w: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  <w:p w:rsidR="00000000" w:rsidRDefault="00B804F1">
            <w:pPr>
              <w:rPr>
                <w:b/>
                <w:bCs/>
                <w:sz w:val="28"/>
              </w:rPr>
            </w:pPr>
          </w:p>
        </w:tc>
      </w:tr>
    </w:tbl>
    <w:p w:rsidR="00000000" w:rsidRDefault="00B804F1"/>
    <w:sectPr w:rsidR="00000000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4F1"/>
    <w:rsid w:val="00B8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                                                                    Name:</vt:lpstr>
    </vt:vector>
  </TitlesOfParts>
  <Company>Cache County School District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                                                                    Name:</dc:title>
  <dc:subject/>
  <dc:creator>teacher </dc:creator>
  <cp:keywords/>
  <dc:description/>
  <cp:lastModifiedBy>User</cp:lastModifiedBy>
  <cp:revision>2</cp:revision>
  <cp:lastPrinted>2005-09-02T20:31:00Z</cp:lastPrinted>
  <dcterms:created xsi:type="dcterms:W3CDTF">2010-12-20T16:48:00Z</dcterms:created>
  <dcterms:modified xsi:type="dcterms:W3CDTF">2010-12-20T16:48:00Z</dcterms:modified>
</cp:coreProperties>
</file>