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3" w:rsidRDefault="00C77D73"/>
    <w:tbl>
      <w:tblPr>
        <w:tblW w:w="10260" w:type="dxa"/>
        <w:tblCellSpacing w:w="0" w:type="dxa"/>
        <w:tblInd w:w="-10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5"/>
        <w:gridCol w:w="1605"/>
        <w:gridCol w:w="4860"/>
        <w:gridCol w:w="2070"/>
        <w:gridCol w:w="990"/>
        <w:gridCol w:w="630"/>
      </w:tblGrid>
      <w:tr w:rsidR="00425AE5" w:rsidTr="007C3CCB">
        <w:trPr>
          <w:gridBefore w:val="1"/>
          <w:gridAfter w:val="1"/>
          <w:wBefore w:w="105" w:type="dxa"/>
          <w:wAfter w:w="630" w:type="dxa"/>
          <w:tblCellSpacing w:w="0" w:type="dxa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5AE5" w:rsidRDefault="00425AE5" w:rsidP="007C3CCB">
            <w:pPr>
              <w:spacing w:after="240"/>
              <w:rPr>
                <w:sz w:val="21"/>
                <w:szCs w:val="21"/>
              </w:rPr>
            </w:pPr>
            <w:r w:rsidRPr="00425AE5">
              <w:rPr>
                <w:b/>
                <w:bCs/>
              </w:rPr>
              <w:t>Activity Log</w:t>
            </w:r>
            <w:r w:rsidR="007C3CCB">
              <w:rPr>
                <w:b/>
                <w:bCs/>
              </w:rPr>
              <w:t xml:space="preserve">                                                          </w:t>
            </w:r>
            <w:r>
              <w:rPr>
                <w:b/>
                <w:bCs/>
                <w:sz w:val="21"/>
                <w:szCs w:val="21"/>
              </w:rPr>
              <w:t xml:space="preserve">Name______________________ </w:t>
            </w:r>
            <w:r w:rsidR="007C3CCB">
              <w:rPr>
                <w:b/>
                <w:bCs/>
                <w:sz w:val="21"/>
                <w:szCs w:val="21"/>
              </w:rPr>
              <w:t xml:space="preserve">     </w:t>
            </w:r>
            <w:r>
              <w:rPr>
                <w:b/>
                <w:bCs/>
                <w:sz w:val="21"/>
                <w:szCs w:val="21"/>
              </w:rPr>
              <w:t>Period________</w:t>
            </w:r>
          </w:p>
        </w:tc>
      </w:tr>
      <w:tr w:rsidR="007C3CCB" w:rsidTr="007C3CCB">
        <w:trPr>
          <w:gridBefore w:val="1"/>
          <w:gridAfter w:val="1"/>
          <w:wBefore w:w="105" w:type="dxa"/>
          <w:wAfter w:w="630" w:type="dxa"/>
          <w:tblCellSpacing w:w="0" w:type="dxa"/>
        </w:trPr>
        <w:tc>
          <w:tcPr>
            <w:tcW w:w="9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Pr="00425AE5" w:rsidRDefault="007C3CCB" w:rsidP="007C3CCB">
            <w:pPr>
              <w:spacing w:after="240"/>
              <w:rPr>
                <w:b/>
                <w:bCs/>
              </w:rPr>
            </w:pP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               Activity Description </w: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Actual Time Spent</w:t>
            </w:r>
          </w:p>
          <w:p w:rsidR="007C3CCB" w:rsidRDefault="007C3C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Calories Burned</w: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alt="" style="width:187.5pt;height:.75pt">
                  <v:imagedata r:id="rId4" r:href="rId5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27" type="#_x0000_t75" alt="" style="width:.75pt;height:22.5pt">
                  <v:imagedata r:id="rId4" r:href="rId6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28" type="#_x0000_t75" alt="" style="width:.75pt;height:22.5pt">
                  <v:imagedata r:id="rId4" r:href="rId7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29" type="#_x0000_t75" alt="" style="width:56.25pt;height:.75pt">
                  <v:imagedata r:id="rId4" r:href="rId8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30" type="#_x0000_t75" alt="" style="width:187.5pt;height:.75pt">
                  <v:imagedata r:id="rId4" r:href="rId9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31" type="#_x0000_t75" alt="" style="width:.75pt;height:22.5pt">
                  <v:imagedata r:id="rId4" r:href="rId10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32" type="#_x0000_t75" alt="" style="width:.75pt;height:22.5pt">
                  <v:imagedata r:id="rId4" r:href="rId11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33" type="#_x0000_t75" alt="" style="width:56.25pt;height:.75pt">
                  <v:imagedata r:id="rId4" r:href="rId12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34" type="#_x0000_t75" alt="" style="width:187.5pt;height:.75pt">
                  <v:imagedata r:id="rId4" r:href="rId13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35" type="#_x0000_t75" alt="" style="width:.75pt;height:22.5pt">
                  <v:imagedata r:id="rId4" r:href="rId14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36" type="#_x0000_t75" alt="" style="width:.75pt;height:22.5pt">
                  <v:imagedata r:id="rId4" r:href="rId15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37" type="#_x0000_t75" alt="" style="width:56.25pt;height:.75pt">
                  <v:imagedata r:id="rId4" r:href="rId16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38" type="#_x0000_t75" alt="" style="width:187.5pt;height:.75pt">
                  <v:imagedata r:id="rId4" r:href="rId17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39" type="#_x0000_t75" alt="" style="width:.75pt;height:22.5pt">
                  <v:imagedata r:id="rId4" r:href="rId18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40" type="#_x0000_t75" alt="" style="width:.75pt;height:22.5pt">
                  <v:imagedata r:id="rId4" r:href="rId19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41" type="#_x0000_t75" alt="" style="width:56.25pt;height:.75pt">
                  <v:imagedata r:id="rId4" r:href="rId20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42" type="#_x0000_t75" alt="" style="width:187.5pt;height:.75pt">
                  <v:imagedata r:id="rId4" r:href="rId21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43" type="#_x0000_t75" alt="" style="width:.75pt;height:22.5pt">
                  <v:imagedata r:id="rId4" r:href="rId22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44" type="#_x0000_t75" alt="" style="width:.75pt;height:22.5pt">
                  <v:imagedata r:id="rId4" r:href="rId23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45" type="#_x0000_t75" alt="" style="width:56.25pt;height:.75pt">
                  <v:imagedata r:id="rId4" r:href="rId24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46" type="#_x0000_t75" alt="" style="width:187.5pt;height:.75pt">
                  <v:imagedata r:id="rId4" r:href="rId25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47" type="#_x0000_t75" alt="" style="width:.75pt;height:22.5pt">
                  <v:imagedata r:id="rId4" r:href="rId26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48" type="#_x0000_t75" alt="" style="width:.75pt;height:22.5pt">
                  <v:imagedata r:id="rId4" r:href="rId27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49" type="#_x0000_t75" alt="" style="width:56.25pt;height:.75pt">
                  <v:imagedata r:id="rId4" r:href="rId28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50" type="#_x0000_t75" alt="" style="width:187.5pt;height:.75pt">
                  <v:imagedata r:id="rId4" r:href="rId29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51" type="#_x0000_t75" alt="" style="width:.75pt;height:22.5pt">
                  <v:imagedata r:id="rId4" r:href="rId30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52" type="#_x0000_t75" alt="" style="width:.75pt;height:22.5pt">
                  <v:imagedata r:id="rId4" r:href="rId31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53" type="#_x0000_t75" alt="" style="width:56.25pt;height:.75pt">
                  <v:imagedata r:id="rId4" r:href="rId32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54" type="#_x0000_t75" alt="" style="width:187.5pt;height:.75pt">
                  <v:imagedata r:id="rId4" r:href="rId33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55" type="#_x0000_t75" alt="" style="width:.75pt;height:22.5pt">
                  <v:imagedata r:id="rId4" r:href="rId34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56" type="#_x0000_t75" alt="" style="width:.75pt;height:22.5pt">
                  <v:imagedata r:id="rId4" r:href="rId35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57" type="#_x0000_t75" alt="" style="width:56.25pt;height:.75pt">
                  <v:imagedata r:id="rId4" r:href="rId36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58" type="#_x0000_t75" alt="" style="width:187.5pt;height:.75pt">
                  <v:imagedata r:id="rId4" r:href="rId37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59" type="#_x0000_t75" alt="" style="width:.75pt;height:22.5pt">
                  <v:imagedata r:id="rId4" r:href="rId38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60" type="#_x0000_t75" alt="" style="width:.75pt;height:22.5pt">
                  <v:imagedata r:id="rId4" r:href="rId39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61" type="#_x0000_t75" alt="" style="width:56.25pt;height:.75pt">
                  <v:imagedata r:id="rId4" r:href="rId40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62" type="#_x0000_t75" alt="" style="width:187.5pt;height:.75pt">
                  <v:imagedata r:id="rId4" r:href="rId41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63" type="#_x0000_t75" alt="" style="width:.75pt;height:22.5pt">
                  <v:imagedata r:id="rId4" r:href="rId42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64" type="#_x0000_t75" alt="" style="width:.75pt;height:22.5pt">
                  <v:imagedata r:id="rId4" r:href="rId43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65" type="#_x0000_t75" alt="" style="width:56.25pt;height:.75pt">
                  <v:imagedata r:id="rId4" r:href="rId44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66" type="#_x0000_t75" alt="" style="width:187.5pt;height:.75pt">
                  <v:imagedata r:id="rId4" r:href="rId45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67" type="#_x0000_t75" alt="" style="width:.75pt;height:22.5pt">
                  <v:imagedata r:id="rId4" r:href="rId46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68" type="#_x0000_t75" alt="" style="width:.75pt;height:22.5pt">
                  <v:imagedata r:id="rId4" r:href="rId47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69" type="#_x0000_t75" alt="" style="width:56.25pt;height:.75pt">
                  <v:imagedata r:id="rId4" r:href="rId48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70" type="#_x0000_t75" alt="" style="width:187.5pt;height:.75pt">
                  <v:imagedata r:id="rId4" r:href="rId49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71" type="#_x0000_t75" alt="" style="width:.75pt;height:22.5pt">
                  <v:imagedata r:id="rId4" r:href="rId50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72" type="#_x0000_t75" alt="" style="width:.75pt;height:22.5pt">
                  <v:imagedata r:id="rId4" r:href="rId51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73" type="#_x0000_t75" alt="" style="width:56.25pt;height:.75pt">
                  <v:imagedata r:id="rId4" r:href="rId52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74" type="#_x0000_t75" alt="" style="width:187.5pt;height:.75pt">
                  <v:imagedata r:id="rId4" r:href="rId53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75" type="#_x0000_t75" alt="" style="width:.75pt;height:22.5pt">
                  <v:imagedata r:id="rId4" r:href="rId54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76" type="#_x0000_t75" alt="" style="width:.75pt;height:22.5pt">
                  <v:imagedata r:id="rId4" r:href="rId55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77" type="#_x0000_t75" alt="" style="width:56.25pt;height:.75pt">
                  <v:imagedata r:id="rId4" r:href="rId56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78" type="#_x0000_t75" alt="" style="width:187.5pt;height:.75pt">
                  <v:imagedata r:id="rId4" r:href="rId57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79" type="#_x0000_t75" alt="" style="width:.75pt;height:22.5pt">
                  <v:imagedata r:id="rId4" r:href="rId58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80" type="#_x0000_t75" alt="" style="width:.75pt;height:22.5pt">
                  <v:imagedata r:id="rId4" r:href="rId59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81" type="#_x0000_t75" alt="" style="width:56.25pt;height:.75pt">
                  <v:imagedata r:id="rId4" r:href="rId60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82" type="#_x0000_t75" alt="" style="width:187.5pt;height:.75pt">
                  <v:imagedata r:id="rId4" r:href="rId61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83" type="#_x0000_t75" alt="" style="width:.75pt;height:22.5pt">
                  <v:imagedata r:id="rId4" r:href="rId62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84" type="#_x0000_t75" alt="" style="width:.75pt;height:22.5pt">
                  <v:imagedata r:id="rId4" r:href="rId63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85" type="#_x0000_t75" alt="" style="width:56.25pt;height:.75pt">
                  <v:imagedata r:id="rId4" r:href="rId64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86" type="#_x0000_t75" alt="" style="width:187.5pt;height:.75pt">
                  <v:imagedata r:id="rId4" r:href="rId65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87" type="#_x0000_t75" alt="" style="width:.75pt;height:22.5pt">
                  <v:imagedata r:id="rId4" r:href="rId66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88" type="#_x0000_t75" alt="" style="width:.75pt;height:22.5pt">
                  <v:imagedata r:id="rId4" r:href="rId67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89" type="#_x0000_t75" alt="" style="width:56.25pt;height:.75pt">
                  <v:imagedata r:id="rId4" r:href="rId68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90" type="#_x0000_t75" alt="" style="width:187.5pt;height:.75pt">
                  <v:imagedata r:id="rId4" r:href="rId69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91" type="#_x0000_t75" alt="" style="width:.75pt;height:22.5pt">
                  <v:imagedata r:id="rId4" r:href="rId70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92" type="#_x0000_t75" alt="" style="width:.75pt;height:22.5pt">
                  <v:imagedata r:id="rId4" r:href="rId71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93" type="#_x0000_t75" alt="" style="width:56.25pt;height:.75pt">
                  <v:imagedata r:id="rId4" r:href="rId72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94" type="#_x0000_t75" alt="" style="width:187.5pt;height:.75pt">
                  <v:imagedata r:id="rId4" r:href="rId73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95" type="#_x0000_t75" alt="" style="width:.75pt;height:22.5pt">
                  <v:imagedata r:id="rId4" r:href="rId74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96" type="#_x0000_t75" alt="" style="width:.75pt;height:22.5pt">
                  <v:imagedata r:id="rId4" r:href="rId75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97" type="#_x0000_t75" alt="" style="width:56.25pt;height:.75pt">
                  <v:imagedata r:id="rId4" r:href="rId76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98" type="#_x0000_t75" alt="" style="width:187.5pt;height:.75pt">
                  <v:imagedata r:id="rId4" r:href="rId77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299" type="#_x0000_t75" alt="" style="width:.75pt;height:22.5pt">
                  <v:imagedata r:id="rId4" r:href="rId78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300" type="#_x0000_t75" alt="" style="width:.75pt;height:22.5pt">
                  <v:imagedata r:id="rId4" r:href="rId79"/>
                </v:shape>
              </w:pict>
            </w:r>
          </w:p>
        </w:tc>
      </w:tr>
      <w:tr w:rsidR="007C3CCB" w:rsidTr="007C3CCB">
        <w:tblPrEx>
          <w:tblBorders>
            <w:top w:val="single" w:sz="6" w:space="0" w:color="000000"/>
            <w:left w:val="outset" w:sz="6" w:space="0" w:color="auto"/>
            <w:bottom w:val="outset" w:sz="6" w:space="0" w:color="auto"/>
            <w:right w:val="single" w:sz="6" w:space="0" w:color="000000"/>
          </w:tblBorders>
        </w:tblPrEx>
        <w:trPr>
          <w:tblCellSpacing w:w="0" w:type="dxa"/>
        </w:trPr>
        <w:tc>
          <w:tcPr>
            <w:tcW w:w="171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301" type="#_x0000_t75" alt="" style="width:56.25pt;height:.75pt">
                  <v:imagedata r:id="rId4" r:href="rId80"/>
                </v:shape>
              </w:pict>
            </w:r>
          </w:p>
        </w:tc>
        <w:tc>
          <w:tcPr>
            <w:tcW w:w="486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302" type="#_x0000_t75" alt="" style="width:187.5pt;height:.75pt">
                  <v:imagedata r:id="rId4" r:href="rId81"/>
                </v:shape>
              </w:pict>
            </w:r>
          </w:p>
        </w:tc>
        <w:tc>
          <w:tcPr>
            <w:tcW w:w="2070" w:type="dxa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303" type="#_x0000_t75" alt="" style="width:.75pt;height:22.5pt">
                  <v:imagedata r:id="rId4" r:href="rId82"/>
                </v:shape>
              </w:pic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C3CCB" w:rsidRDefault="007C3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pict>
                <v:shape id="_x0000_i1304" type="#_x0000_t75" alt="" style="width:.75pt;height:22.5pt">
                  <v:imagedata r:id="rId4" r:href="rId83"/>
                </v:shape>
              </w:pict>
            </w:r>
          </w:p>
        </w:tc>
      </w:tr>
    </w:tbl>
    <w:p w:rsidR="00425AE5" w:rsidRDefault="00425AE5"/>
    <w:p w:rsidR="00425AE5" w:rsidRDefault="00425AE5"/>
    <w:p w:rsidR="007C3CCB" w:rsidRDefault="007C3CCB"/>
    <w:tbl>
      <w:tblPr>
        <w:tblW w:w="5364" w:type="pct"/>
        <w:tblCellSpacing w:w="15" w:type="dxa"/>
        <w:tblInd w:w="-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2"/>
        <w:gridCol w:w="1494"/>
        <w:gridCol w:w="1659"/>
        <w:gridCol w:w="1535"/>
        <w:gridCol w:w="978"/>
        <w:gridCol w:w="958"/>
      </w:tblGrid>
      <w:tr w:rsidR="00772F06" w:rsidRPr="00BD311F" w:rsidTr="00772F06">
        <w:trPr>
          <w:trHeight w:val="3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bottom"/>
          </w:tcPr>
          <w:p w:rsidR="00772F06" w:rsidRPr="00BD311F" w:rsidRDefault="00772F06" w:rsidP="00B023C2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 1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bottom"/>
          </w:tcPr>
          <w:p w:rsidR="00772F06" w:rsidRPr="00BD311F" w:rsidRDefault="00772F06" w:rsidP="00B023C2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 2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bottom"/>
          </w:tcPr>
          <w:p w:rsidR="00772F06" w:rsidRPr="00BD311F" w:rsidRDefault="00772F06" w:rsidP="00B023C2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 3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bottom"/>
          </w:tcPr>
          <w:p w:rsidR="00772F06" w:rsidRPr="00BD311F" w:rsidRDefault="00772F06" w:rsidP="00B023C2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bottom"/>
          </w:tcPr>
          <w:p w:rsidR="00772F06" w:rsidRPr="00BD311F" w:rsidRDefault="00772F06" w:rsidP="00B023C2">
            <w:pPr>
              <w:spacing w:before="100" w:beforeAutospacing="1" w:after="100" w:afterAutospacing="1"/>
              <w:jc w:val="center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Average</w:t>
            </w:r>
          </w:p>
        </w:tc>
      </w:tr>
      <w:tr w:rsidR="00772F06" w:rsidRPr="00BD311F" w:rsidTr="00772F06">
        <w:trPr>
          <w:trHeight w:val="27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center"/>
          </w:tcPr>
          <w:p w:rsidR="00772F06" w:rsidRPr="00BD311F" w:rsidRDefault="00772F06" w:rsidP="00B023C2">
            <w:pPr>
              <w:spacing w:before="100" w:beforeAutospacing="1" w:after="100" w:afterAutospacing="1"/>
              <w:outlineLvl w:val="3"/>
              <w:rPr>
                <w:b/>
                <w:bCs/>
                <w:color w:val="000000"/>
              </w:rPr>
            </w:pPr>
            <w:r w:rsidRPr="00BD311F">
              <w:rPr>
                <w:b/>
                <w:bCs/>
                <w:color w:val="000000"/>
              </w:rPr>
              <w:t>Breakfast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</w:p>
        </w:tc>
      </w:tr>
      <w:tr w:rsidR="00772F06" w:rsidRPr="00BD311F" w:rsidTr="00772F06">
        <w:trPr>
          <w:trHeight w:val="27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center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b/>
                <w:bCs/>
                <w:color w:val="000000"/>
              </w:rPr>
              <w:t>Lunch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</w:p>
        </w:tc>
      </w:tr>
      <w:tr w:rsidR="00772F06" w:rsidRPr="00BD311F" w:rsidTr="00772F06">
        <w:trPr>
          <w:trHeight w:val="27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center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b/>
                <w:bCs/>
                <w:color w:val="000000"/>
              </w:rPr>
              <w:t>Dinner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</w:p>
        </w:tc>
      </w:tr>
      <w:tr w:rsidR="00772F06" w:rsidRPr="00BD311F" w:rsidTr="00772F06">
        <w:trPr>
          <w:trHeight w:val="29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center"/>
          </w:tcPr>
          <w:p w:rsidR="00772F06" w:rsidRPr="00BD311F" w:rsidRDefault="00772F06" w:rsidP="00B023C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Snacks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  <w:r w:rsidRPr="00BD311F">
              <w:rPr>
                <w:b/>
                <w:bCs/>
                <w:color w:val="000000"/>
              </w:rPr>
              <w:br/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  <w:r w:rsidRPr="00BD311F">
              <w:rPr>
                <w:color w:val="000000"/>
              </w:rPr>
              <w:t> 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</w:p>
        </w:tc>
      </w:tr>
      <w:tr w:rsidR="00772F06" w:rsidRPr="00BD311F" w:rsidTr="00772F06">
        <w:trPr>
          <w:trHeight w:val="8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E"/>
            <w:vAlign w:val="center"/>
          </w:tcPr>
          <w:p w:rsidR="00772F06" w:rsidRDefault="00772F06" w:rsidP="00B023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Totals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</w:p>
        </w:tc>
        <w:tc>
          <w:tcPr>
            <w:tcW w:w="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72F06" w:rsidRPr="00BD311F" w:rsidRDefault="00772F06" w:rsidP="00B023C2">
            <w:pPr>
              <w:rPr>
                <w:color w:val="000000"/>
              </w:rPr>
            </w:pPr>
          </w:p>
        </w:tc>
      </w:tr>
    </w:tbl>
    <w:p w:rsidR="00B023C2" w:rsidRDefault="00B023C2" w:rsidP="00B023C2"/>
    <w:p w:rsidR="00C77D73" w:rsidRDefault="00C77D73"/>
    <w:sectPr w:rsidR="00C77D73" w:rsidSect="00617587">
      <w:pgSz w:w="12240" w:h="15840"/>
      <w:pgMar w:top="180" w:right="72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D73"/>
    <w:rsid w:val="0006447D"/>
    <w:rsid w:val="002006B4"/>
    <w:rsid w:val="00425AE5"/>
    <w:rsid w:val="00617587"/>
    <w:rsid w:val="00671363"/>
    <w:rsid w:val="00772F06"/>
    <w:rsid w:val="007C3CCB"/>
    <w:rsid w:val="00A25788"/>
    <w:rsid w:val="00B023C2"/>
    <w:rsid w:val="00C77D73"/>
    <w:rsid w:val="00C97D65"/>
    <w:rsid w:val="00CC58F7"/>
    <w:rsid w:val="00E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fitwatch.com/images/transparent.gif" TargetMode="External"/><Relationship Id="rId18" Type="http://schemas.openxmlformats.org/officeDocument/2006/relationships/image" Target="http://www.fitwatch.com/images/transparent.gif" TargetMode="External"/><Relationship Id="rId26" Type="http://schemas.openxmlformats.org/officeDocument/2006/relationships/image" Target="http://www.fitwatch.com/images/transparent.gif" TargetMode="External"/><Relationship Id="rId39" Type="http://schemas.openxmlformats.org/officeDocument/2006/relationships/image" Target="http://www.fitwatch.com/images/transparent.gif" TargetMode="External"/><Relationship Id="rId21" Type="http://schemas.openxmlformats.org/officeDocument/2006/relationships/image" Target="http://www.fitwatch.com/images/transparent.gif" TargetMode="External"/><Relationship Id="rId34" Type="http://schemas.openxmlformats.org/officeDocument/2006/relationships/image" Target="http://www.fitwatch.com/images/transparent.gif" TargetMode="External"/><Relationship Id="rId42" Type="http://schemas.openxmlformats.org/officeDocument/2006/relationships/image" Target="http://www.fitwatch.com/images/transparent.gif" TargetMode="External"/><Relationship Id="rId47" Type="http://schemas.openxmlformats.org/officeDocument/2006/relationships/image" Target="http://www.fitwatch.com/images/transparent.gif" TargetMode="External"/><Relationship Id="rId50" Type="http://schemas.openxmlformats.org/officeDocument/2006/relationships/image" Target="http://www.fitwatch.com/images/transparent.gif" TargetMode="External"/><Relationship Id="rId55" Type="http://schemas.openxmlformats.org/officeDocument/2006/relationships/image" Target="http://www.fitwatch.com/images/transparent.gif" TargetMode="External"/><Relationship Id="rId63" Type="http://schemas.openxmlformats.org/officeDocument/2006/relationships/image" Target="http://www.fitwatch.com/images/transparent.gif" TargetMode="External"/><Relationship Id="rId68" Type="http://schemas.openxmlformats.org/officeDocument/2006/relationships/image" Target="http://www.fitwatch.com/images/transparent.gif" TargetMode="External"/><Relationship Id="rId76" Type="http://schemas.openxmlformats.org/officeDocument/2006/relationships/image" Target="http://www.fitwatch.com/images/transparent.gif" TargetMode="External"/><Relationship Id="rId84" Type="http://schemas.openxmlformats.org/officeDocument/2006/relationships/fontTable" Target="fontTable.xml"/><Relationship Id="rId7" Type="http://schemas.openxmlformats.org/officeDocument/2006/relationships/image" Target="http://www.fitwatch.com/images/transparent.gif" TargetMode="External"/><Relationship Id="rId71" Type="http://schemas.openxmlformats.org/officeDocument/2006/relationships/image" Target="http://www.fitwatch.com/images/transparent.gif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fitwatch.com/images/transparent.gif" TargetMode="External"/><Relationship Id="rId29" Type="http://schemas.openxmlformats.org/officeDocument/2006/relationships/image" Target="http://www.fitwatch.com/images/transparent.gif" TargetMode="External"/><Relationship Id="rId11" Type="http://schemas.openxmlformats.org/officeDocument/2006/relationships/image" Target="http://www.fitwatch.com/images/transparent.gif" TargetMode="External"/><Relationship Id="rId24" Type="http://schemas.openxmlformats.org/officeDocument/2006/relationships/image" Target="http://www.fitwatch.com/images/transparent.gif" TargetMode="External"/><Relationship Id="rId32" Type="http://schemas.openxmlformats.org/officeDocument/2006/relationships/image" Target="http://www.fitwatch.com/images/transparent.gif" TargetMode="External"/><Relationship Id="rId37" Type="http://schemas.openxmlformats.org/officeDocument/2006/relationships/image" Target="http://www.fitwatch.com/images/transparent.gif" TargetMode="External"/><Relationship Id="rId40" Type="http://schemas.openxmlformats.org/officeDocument/2006/relationships/image" Target="http://www.fitwatch.com/images/transparent.gif" TargetMode="External"/><Relationship Id="rId45" Type="http://schemas.openxmlformats.org/officeDocument/2006/relationships/image" Target="http://www.fitwatch.com/images/transparent.gif" TargetMode="External"/><Relationship Id="rId53" Type="http://schemas.openxmlformats.org/officeDocument/2006/relationships/image" Target="http://www.fitwatch.com/images/transparent.gif" TargetMode="External"/><Relationship Id="rId58" Type="http://schemas.openxmlformats.org/officeDocument/2006/relationships/image" Target="http://www.fitwatch.com/images/transparent.gif" TargetMode="External"/><Relationship Id="rId66" Type="http://schemas.openxmlformats.org/officeDocument/2006/relationships/image" Target="http://www.fitwatch.com/images/transparent.gif" TargetMode="External"/><Relationship Id="rId74" Type="http://schemas.openxmlformats.org/officeDocument/2006/relationships/image" Target="http://www.fitwatch.com/images/transparent.gif" TargetMode="External"/><Relationship Id="rId79" Type="http://schemas.openxmlformats.org/officeDocument/2006/relationships/image" Target="http://www.fitwatch.com/images/transparent.gif" TargetMode="External"/><Relationship Id="rId5" Type="http://schemas.openxmlformats.org/officeDocument/2006/relationships/image" Target="http://www.fitwatch.com/images/transparent.gif" TargetMode="External"/><Relationship Id="rId61" Type="http://schemas.openxmlformats.org/officeDocument/2006/relationships/image" Target="http://www.fitwatch.com/images/transparent.gif" TargetMode="External"/><Relationship Id="rId82" Type="http://schemas.openxmlformats.org/officeDocument/2006/relationships/image" Target="http://www.fitwatch.com/images/transparent.gif" TargetMode="External"/><Relationship Id="rId19" Type="http://schemas.openxmlformats.org/officeDocument/2006/relationships/image" Target="http://www.fitwatch.com/images/transparent.gif" TargetMode="External"/><Relationship Id="rId4" Type="http://schemas.openxmlformats.org/officeDocument/2006/relationships/image" Target="media/image1.png"/><Relationship Id="rId9" Type="http://schemas.openxmlformats.org/officeDocument/2006/relationships/image" Target="http://www.fitwatch.com/images/transparent.gif" TargetMode="External"/><Relationship Id="rId14" Type="http://schemas.openxmlformats.org/officeDocument/2006/relationships/image" Target="http://www.fitwatch.com/images/transparent.gif" TargetMode="External"/><Relationship Id="rId22" Type="http://schemas.openxmlformats.org/officeDocument/2006/relationships/image" Target="http://www.fitwatch.com/images/transparent.gif" TargetMode="External"/><Relationship Id="rId27" Type="http://schemas.openxmlformats.org/officeDocument/2006/relationships/image" Target="http://www.fitwatch.com/images/transparent.gif" TargetMode="External"/><Relationship Id="rId30" Type="http://schemas.openxmlformats.org/officeDocument/2006/relationships/image" Target="http://www.fitwatch.com/images/transparent.gif" TargetMode="External"/><Relationship Id="rId35" Type="http://schemas.openxmlformats.org/officeDocument/2006/relationships/image" Target="http://www.fitwatch.com/images/transparent.gif" TargetMode="External"/><Relationship Id="rId43" Type="http://schemas.openxmlformats.org/officeDocument/2006/relationships/image" Target="http://www.fitwatch.com/images/transparent.gif" TargetMode="External"/><Relationship Id="rId48" Type="http://schemas.openxmlformats.org/officeDocument/2006/relationships/image" Target="http://www.fitwatch.com/images/transparent.gif" TargetMode="External"/><Relationship Id="rId56" Type="http://schemas.openxmlformats.org/officeDocument/2006/relationships/image" Target="http://www.fitwatch.com/images/transparent.gif" TargetMode="External"/><Relationship Id="rId64" Type="http://schemas.openxmlformats.org/officeDocument/2006/relationships/image" Target="http://www.fitwatch.com/images/transparent.gif" TargetMode="External"/><Relationship Id="rId69" Type="http://schemas.openxmlformats.org/officeDocument/2006/relationships/image" Target="http://www.fitwatch.com/images/transparent.gif" TargetMode="External"/><Relationship Id="rId77" Type="http://schemas.openxmlformats.org/officeDocument/2006/relationships/image" Target="http://www.fitwatch.com/images/transparent.gif" TargetMode="External"/><Relationship Id="rId8" Type="http://schemas.openxmlformats.org/officeDocument/2006/relationships/image" Target="http://www.fitwatch.com/images/transparent.gif" TargetMode="External"/><Relationship Id="rId51" Type="http://schemas.openxmlformats.org/officeDocument/2006/relationships/image" Target="http://www.fitwatch.com/images/transparent.gif" TargetMode="External"/><Relationship Id="rId72" Type="http://schemas.openxmlformats.org/officeDocument/2006/relationships/image" Target="http://www.fitwatch.com/images/transparent.gif" TargetMode="External"/><Relationship Id="rId80" Type="http://schemas.openxmlformats.org/officeDocument/2006/relationships/image" Target="http://www.fitwatch.com/images/transparent.gif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http://www.fitwatch.com/images/transparent.gif" TargetMode="External"/><Relationship Id="rId17" Type="http://schemas.openxmlformats.org/officeDocument/2006/relationships/image" Target="http://www.fitwatch.com/images/transparent.gif" TargetMode="External"/><Relationship Id="rId25" Type="http://schemas.openxmlformats.org/officeDocument/2006/relationships/image" Target="http://www.fitwatch.com/images/transparent.gif" TargetMode="External"/><Relationship Id="rId33" Type="http://schemas.openxmlformats.org/officeDocument/2006/relationships/image" Target="http://www.fitwatch.com/images/transparent.gif" TargetMode="External"/><Relationship Id="rId38" Type="http://schemas.openxmlformats.org/officeDocument/2006/relationships/image" Target="http://www.fitwatch.com/images/transparent.gif" TargetMode="External"/><Relationship Id="rId46" Type="http://schemas.openxmlformats.org/officeDocument/2006/relationships/image" Target="http://www.fitwatch.com/images/transparent.gif" TargetMode="External"/><Relationship Id="rId59" Type="http://schemas.openxmlformats.org/officeDocument/2006/relationships/image" Target="http://www.fitwatch.com/images/transparent.gif" TargetMode="External"/><Relationship Id="rId67" Type="http://schemas.openxmlformats.org/officeDocument/2006/relationships/image" Target="http://www.fitwatch.com/images/transparent.gif" TargetMode="External"/><Relationship Id="rId20" Type="http://schemas.openxmlformats.org/officeDocument/2006/relationships/image" Target="http://www.fitwatch.com/images/transparent.gif" TargetMode="External"/><Relationship Id="rId41" Type="http://schemas.openxmlformats.org/officeDocument/2006/relationships/image" Target="http://www.fitwatch.com/images/transparent.gif" TargetMode="External"/><Relationship Id="rId54" Type="http://schemas.openxmlformats.org/officeDocument/2006/relationships/image" Target="http://www.fitwatch.com/images/transparent.gif" TargetMode="External"/><Relationship Id="rId62" Type="http://schemas.openxmlformats.org/officeDocument/2006/relationships/image" Target="http://www.fitwatch.com/images/transparent.gif" TargetMode="External"/><Relationship Id="rId70" Type="http://schemas.openxmlformats.org/officeDocument/2006/relationships/image" Target="http://www.fitwatch.com/images/transparent.gif" TargetMode="External"/><Relationship Id="rId75" Type="http://schemas.openxmlformats.org/officeDocument/2006/relationships/image" Target="http://www.fitwatch.com/images/transparent.gif" TargetMode="External"/><Relationship Id="rId83" Type="http://schemas.openxmlformats.org/officeDocument/2006/relationships/image" Target="http://www.fitwatch.com/images/transparent.gif" TargetMode="External"/><Relationship Id="rId1" Type="http://schemas.openxmlformats.org/officeDocument/2006/relationships/styles" Target="styles.xml"/><Relationship Id="rId6" Type="http://schemas.openxmlformats.org/officeDocument/2006/relationships/image" Target="http://www.fitwatch.com/images/transparent.gif" TargetMode="External"/><Relationship Id="rId15" Type="http://schemas.openxmlformats.org/officeDocument/2006/relationships/image" Target="http://www.fitwatch.com/images/transparent.gif" TargetMode="External"/><Relationship Id="rId23" Type="http://schemas.openxmlformats.org/officeDocument/2006/relationships/image" Target="http://www.fitwatch.com/images/transparent.gif" TargetMode="External"/><Relationship Id="rId28" Type="http://schemas.openxmlformats.org/officeDocument/2006/relationships/image" Target="http://www.fitwatch.com/images/transparent.gif" TargetMode="External"/><Relationship Id="rId36" Type="http://schemas.openxmlformats.org/officeDocument/2006/relationships/image" Target="http://www.fitwatch.com/images/transparent.gif" TargetMode="External"/><Relationship Id="rId49" Type="http://schemas.openxmlformats.org/officeDocument/2006/relationships/image" Target="http://www.fitwatch.com/images/transparent.gif" TargetMode="External"/><Relationship Id="rId57" Type="http://schemas.openxmlformats.org/officeDocument/2006/relationships/image" Target="http://www.fitwatch.com/images/transparent.gif" TargetMode="External"/><Relationship Id="rId10" Type="http://schemas.openxmlformats.org/officeDocument/2006/relationships/image" Target="http://www.fitwatch.com/images/transparent.gif" TargetMode="External"/><Relationship Id="rId31" Type="http://schemas.openxmlformats.org/officeDocument/2006/relationships/image" Target="http://www.fitwatch.com/images/transparent.gif" TargetMode="External"/><Relationship Id="rId44" Type="http://schemas.openxmlformats.org/officeDocument/2006/relationships/image" Target="http://www.fitwatch.com/images/transparent.gif" TargetMode="External"/><Relationship Id="rId52" Type="http://schemas.openxmlformats.org/officeDocument/2006/relationships/image" Target="http://www.fitwatch.com/images/transparent.gif" TargetMode="External"/><Relationship Id="rId60" Type="http://schemas.openxmlformats.org/officeDocument/2006/relationships/image" Target="http://www.fitwatch.com/images/transparent.gif" TargetMode="External"/><Relationship Id="rId65" Type="http://schemas.openxmlformats.org/officeDocument/2006/relationships/image" Target="http://www.fitwatch.com/images/transparent.gif" TargetMode="External"/><Relationship Id="rId73" Type="http://schemas.openxmlformats.org/officeDocument/2006/relationships/image" Target="http://www.fitwatch.com/images/transparent.gif" TargetMode="External"/><Relationship Id="rId78" Type="http://schemas.openxmlformats.org/officeDocument/2006/relationships/image" Target="http://www.fitwatch.com/images/transparent.gif" TargetMode="External"/><Relationship Id="rId81" Type="http://schemas.openxmlformats.org/officeDocument/2006/relationships/image" Target="http://www.fitwatch.com/images/transparen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7390</Characters>
  <Application>Microsoft Office Word</Application>
  <DocSecurity>0</DocSecurity>
  <Lines>61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Log</vt:lpstr>
    </vt:vector>
  </TitlesOfParts>
  <Company>CCSD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Log</dc:title>
  <dc:subject/>
  <dc:creator>Cache County School District</dc:creator>
  <cp:keywords/>
  <dc:description/>
  <cp:lastModifiedBy>User</cp:lastModifiedBy>
  <cp:revision>2</cp:revision>
  <cp:lastPrinted>2012-05-16T14:39:00Z</cp:lastPrinted>
  <dcterms:created xsi:type="dcterms:W3CDTF">2012-05-16T14:40:00Z</dcterms:created>
  <dcterms:modified xsi:type="dcterms:W3CDTF">2012-05-16T14:40:00Z</dcterms:modified>
</cp:coreProperties>
</file>