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DD" w:rsidRDefault="00AB35DD"/>
    <w:p w:rsidR="00AB35DD" w:rsidRDefault="00A32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35DD">
        <w:rPr>
          <w:rFonts w:ascii="Arial" w:hAnsi="Arial" w:cs="Arial"/>
          <w:b/>
        </w:rPr>
        <w:t>POPPO</w:t>
      </w:r>
    </w:p>
    <w:p w:rsidR="008B1886" w:rsidRDefault="008B1886">
      <w:pPr>
        <w:rPr>
          <w:rFonts w:ascii="Arial" w:hAnsi="Arial" w:cs="Arial"/>
          <w:b/>
        </w:rPr>
      </w:pPr>
    </w:p>
    <w:p w:rsidR="008B1886" w:rsidRDefault="008B1886">
      <w:pPr>
        <w:rPr>
          <w:rFonts w:ascii="Arial" w:hAnsi="Arial" w:cs="Arial"/>
          <w:b/>
        </w:rPr>
      </w:pPr>
    </w:p>
    <w:p w:rsidR="008B1886" w:rsidRDefault="008B1886">
      <w:pPr>
        <w:rPr>
          <w:rFonts w:ascii="Arial" w:hAnsi="Arial" w:cs="Arial"/>
          <w:b/>
        </w:rPr>
      </w:pPr>
    </w:p>
    <w:p w:rsidR="008B1886" w:rsidRDefault="008B1886">
      <w:pPr>
        <w:rPr>
          <w:rFonts w:ascii="Arial" w:hAnsi="Arial" w:cs="Arial"/>
        </w:rPr>
      </w:pPr>
    </w:p>
    <w:p w:rsidR="00AB35DD" w:rsidRDefault="00AB35DD">
      <w:pPr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4320"/>
      </w:tblGrid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P</w:t>
            </w:r>
            <w:r w:rsidR="00F6154A" w:rsidRPr="00F7187F">
              <w:rPr>
                <w:rFonts w:ascii="Arial" w:hAnsi="Arial" w:cs="Arial"/>
              </w:rPr>
              <w:t>opulation Explosion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The sudden growth of the worlds population in the 20</w:t>
            </w:r>
            <w:r w:rsidRPr="00F7187F">
              <w:rPr>
                <w:rFonts w:ascii="Arial" w:hAnsi="Arial" w:cs="Arial"/>
                <w:vertAlign w:val="superscript"/>
              </w:rPr>
              <w:t>th</w:t>
            </w:r>
            <w:r w:rsidRPr="00F7187F">
              <w:rPr>
                <w:rFonts w:ascii="Arial" w:hAnsi="Arial" w:cs="Arial"/>
              </w:rPr>
              <w:t xml:space="preserve"> century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DD3C4E" w:rsidP="008E483B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7</w:t>
            </w:r>
            <w:r w:rsidR="006C2879" w:rsidRPr="00F7187F">
              <w:rPr>
                <w:rFonts w:ascii="Arial" w:hAnsi="Arial" w:cs="Arial"/>
              </w:rPr>
              <w:t>.</w:t>
            </w:r>
            <w:r w:rsidR="008E483B">
              <w:rPr>
                <w:rFonts w:ascii="Arial" w:hAnsi="Arial" w:cs="Arial"/>
              </w:rPr>
              <w:t>2</w:t>
            </w:r>
            <w:r w:rsidR="00A6350C">
              <w:rPr>
                <w:rFonts w:ascii="Arial" w:hAnsi="Arial" w:cs="Arial"/>
              </w:rPr>
              <w:t>5</w:t>
            </w:r>
            <w:r w:rsidR="00F6154A" w:rsidRPr="00F7187F">
              <w:rPr>
                <w:rFonts w:ascii="Arial" w:hAnsi="Arial" w:cs="Arial"/>
              </w:rPr>
              <w:t xml:space="preserve"> billion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Population of the world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 w:rsidP="00A6350C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1.</w:t>
            </w:r>
            <w:r w:rsidR="00A6350C">
              <w:rPr>
                <w:rFonts w:ascii="Arial" w:hAnsi="Arial" w:cs="Arial"/>
              </w:rPr>
              <w:t>14</w:t>
            </w:r>
            <w:r w:rsidRPr="00F718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Current growth rate of the world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Rule of 70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Dividing a certain number by the growth rate of a country will give you the country’s doubling time in years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60 years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At it’s current growth rate the worlds population will double in how many years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Less Developed Countries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Where most of today’s population growth is taking place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7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8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9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10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11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12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Gov’t encouragement of small families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Family planning and Info Services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Decrease in infant mortality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Better Income Distrib</w:t>
            </w:r>
            <w:r w:rsidR="00A6350C">
              <w:rPr>
                <w:rFonts w:ascii="Arial" w:hAnsi="Arial" w:cs="Arial"/>
              </w:rPr>
              <w:t>u</w:t>
            </w:r>
            <w:r w:rsidRPr="00F7187F">
              <w:rPr>
                <w:rFonts w:ascii="Arial" w:hAnsi="Arial" w:cs="Arial"/>
              </w:rPr>
              <w:t>tion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Raising Legal Age of Marriage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Education of Women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Career Opportunities for Women</w:t>
            </w:r>
          </w:p>
          <w:p w:rsidR="00F6154A" w:rsidRPr="00F7187F" w:rsidRDefault="00F6154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Name one policy that is likely to reduce birth rates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6154A" w:rsidRPr="00F7187F" w:rsidRDefault="00F6154A" w:rsidP="008E483B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</w:t>
            </w:r>
            <w:r w:rsidR="00DD3C4E" w:rsidRPr="00F7187F">
              <w:rPr>
                <w:rFonts w:ascii="Arial" w:hAnsi="Arial" w:cs="Arial"/>
              </w:rPr>
              <w:t>1</w:t>
            </w:r>
            <w:r w:rsidR="008E483B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Pr="00F7187F">
              <w:rPr>
                <w:rFonts w:ascii="Arial" w:hAnsi="Arial" w:cs="Arial"/>
              </w:rPr>
              <w:t xml:space="preserve"> million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 xml:space="preserve">Population of the </w:t>
            </w:r>
            <w:smartTag w:uri="urn:schemas-microsoft-com:office:smarttags" w:element="country-region">
              <w:smartTag w:uri="urn:schemas-microsoft-com:office:smarttags" w:element="place">
                <w:r w:rsidRPr="00F7187F">
                  <w:rPr>
                    <w:rFonts w:ascii="Arial" w:hAnsi="Arial" w:cs="Arial"/>
                  </w:rPr>
                  <w:t>US</w:t>
                </w:r>
              </w:smartTag>
            </w:smartTag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A32753" w:rsidRPr="00F7187F" w:rsidRDefault="00A32753">
            <w:pPr>
              <w:rPr>
                <w:rFonts w:ascii="Arial" w:hAnsi="Arial" w:cs="Arial"/>
              </w:rPr>
            </w:pPr>
          </w:p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A32753" w:rsidRPr="00F7187F" w:rsidRDefault="00A32753">
            <w:pPr>
              <w:rPr>
                <w:rFonts w:ascii="Arial" w:hAnsi="Arial" w:cs="Arial"/>
              </w:rPr>
            </w:pPr>
          </w:p>
          <w:p w:rsidR="00F6154A" w:rsidRPr="00F7187F" w:rsidRDefault="00A3275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</w:t>
            </w:r>
            <w:r w:rsidR="00F6154A" w:rsidRPr="00F7187F">
              <w:rPr>
                <w:rFonts w:ascii="Arial" w:hAnsi="Arial" w:cs="Arial"/>
              </w:rPr>
              <w:t>mmigration and more births than deaths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F6154A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F7187F">
                  <w:rPr>
                    <w:rFonts w:ascii="Arial" w:hAnsi="Arial" w:cs="Arial"/>
                  </w:rPr>
                  <w:t>US</w:t>
                </w:r>
              </w:smartTag>
            </w:smartTag>
            <w:r w:rsidRPr="00F7187F">
              <w:rPr>
                <w:rFonts w:ascii="Arial" w:hAnsi="Arial" w:cs="Arial"/>
              </w:rPr>
              <w:t>, even with a low birth rate</w:t>
            </w:r>
            <w:r w:rsidR="00A32753" w:rsidRPr="00F7187F">
              <w:rPr>
                <w:rFonts w:ascii="Arial" w:hAnsi="Arial" w:cs="Arial"/>
              </w:rPr>
              <w:t>, grows by about 3.1 million people a year because of</w:t>
            </w: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F6154A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F6154A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Age Structure</w:t>
            </w:r>
          </w:p>
        </w:tc>
        <w:tc>
          <w:tcPr>
            <w:tcW w:w="4320" w:type="dxa"/>
            <w:shd w:val="clear" w:color="auto" w:fill="auto"/>
          </w:tcPr>
          <w:p w:rsidR="00F6154A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The % of people at young, middle and older age groups in a country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</w:p>
        </w:tc>
      </w:tr>
      <w:tr w:rsidR="00F6154A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F6154A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B34DA3" w:rsidRPr="00F7187F" w:rsidRDefault="00B34DA3">
            <w:pPr>
              <w:rPr>
                <w:rFonts w:ascii="Arial" w:hAnsi="Arial" w:cs="Arial"/>
              </w:rPr>
            </w:pPr>
          </w:p>
          <w:p w:rsidR="00F6154A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Momentum of Population Growth</w:t>
            </w:r>
          </w:p>
        </w:tc>
        <w:tc>
          <w:tcPr>
            <w:tcW w:w="432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A country with a high % of young people is likely to keep on growing, even if the birth rate goes down. This phenomenon is called: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</w:p>
        </w:tc>
      </w:tr>
    </w:tbl>
    <w:p w:rsidR="00AB35DD" w:rsidRDefault="00AB35DD">
      <w:pPr>
        <w:rPr>
          <w:rFonts w:ascii="Arial" w:hAnsi="Arial" w:cs="Arial"/>
        </w:rPr>
      </w:pPr>
    </w:p>
    <w:p w:rsidR="00B34DA3" w:rsidRDefault="00B34DA3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p w:rsidR="003332BA" w:rsidRDefault="003332BA">
      <w:pPr>
        <w:rPr>
          <w:rFonts w:ascii="Arial" w:hAnsi="Arial" w:cs="Arial"/>
        </w:rPr>
      </w:pPr>
    </w:p>
    <w:p w:rsidR="003332BA" w:rsidRDefault="003332BA">
      <w:pPr>
        <w:rPr>
          <w:rFonts w:ascii="Arial" w:hAnsi="Arial" w:cs="Arial"/>
        </w:rPr>
      </w:pPr>
    </w:p>
    <w:p w:rsidR="008B1886" w:rsidRDefault="008B1886">
      <w:pPr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06"/>
        <w:gridCol w:w="4274"/>
      </w:tblGrid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18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Death Rate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Number of deaths per 1000 people.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19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Birth Rate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Number of births per 1000 people.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20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Population Decrease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If there are more deaths than births, the world will experience a :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21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Zero Population Growth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When births = deaths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Immigration =</w:t>
            </w:r>
            <w:r w:rsidR="00F7187F" w:rsidRPr="00F7187F">
              <w:rPr>
                <w:rFonts w:ascii="Arial" w:hAnsi="Arial" w:cs="Arial"/>
              </w:rPr>
              <w:t>emigration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22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23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24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25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26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27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28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Clean Water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Ratio of jobs to workers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Clean Air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Adequate housing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Food supplies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Industrialization</w:t>
            </w:r>
          </w:p>
          <w:p w:rsidR="00B34DA3" w:rsidRPr="00F7187F" w:rsidRDefault="00B34DA3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Wildlife Habitat, Open Space</w:t>
            </w:r>
          </w:p>
        </w:tc>
        <w:tc>
          <w:tcPr>
            <w:tcW w:w="4274" w:type="dxa"/>
            <w:shd w:val="clear" w:color="auto" w:fill="auto"/>
          </w:tcPr>
          <w:p w:rsidR="008B1886" w:rsidRPr="00F7187F" w:rsidRDefault="008B1886">
            <w:pPr>
              <w:rPr>
                <w:rFonts w:ascii="Arial" w:hAnsi="Arial" w:cs="Arial"/>
              </w:rPr>
            </w:pPr>
          </w:p>
          <w:p w:rsidR="008B1886" w:rsidRPr="00F7187F" w:rsidRDefault="008B1886">
            <w:pPr>
              <w:rPr>
                <w:rFonts w:ascii="Arial" w:hAnsi="Arial" w:cs="Arial"/>
              </w:rPr>
            </w:pPr>
          </w:p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Some experts believe that rapid population growth will have a negative impact on: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29</w:t>
            </w:r>
          </w:p>
          <w:p w:rsidR="008B1886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30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Diaper manufacturers</w:t>
            </w:r>
          </w:p>
          <w:p w:rsidR="008B1886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Elementary school teaching jobs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A decreasing birth rate may adversely affect: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31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Internal Migration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The movement of people within a nation.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8B1886" w:rsidRPr="00F7187F" w:rsidRDefault="008B1886">
            <w:pPr>
              <w:rPr>
                <w:rFonts w:ascii="Arial" w:hAnsi="Arial" w:cs="Arial"/>
              </w:rPr>
            </w:pPr>
          </w:p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32</w:t>
            </w:r>
          </w:p>
        </w:tc>
        <w:tc>
          <w:tcPr>
            <w:tcW w:w="4906" w:type="dxa"/>
            <w:shd w:val="clear" w:color="auto" w:fill="auto"/>
          </w:tcPr>
          <w:p w:rsidR="008B1886" w:rsidRPr="00F7187F" w:rsidRDefault="008B1886">
            <w:pPr>
              <w:rPr>
                <w:rFonts w:ascii="Arial" w:hAnsi="Arial" w:cs="Arial"/>
              </w:rPr>
            </w:pPr>
          </w:p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Immigration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To move to a country of which one is not a native for the purpose of permanent residence is called: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33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Urbanization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The trend of a population to leave rural areas to move to cities is called:</w:t>
            </w:r>
          </w:p>
        </w:tc>
      </w:tr>
      <w:tr w:rsidR="00B34DA3" w:rsidTr="00F7187F">
        <w:tc>
          <w:tcPr>
            <w:tcW w:w="540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34</w:t>
            </w:r>
          </w:p>
        </w:tc>
        <w:tc>
          <w:tcPr>
            <w:tcW w:w="4906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Population density</w:t>
            </w:r>
          </w:p>
        </w:tc>
        <w:tc>
          <w:tcPr>
            <w:tcW w:w="4274" w:type="dxa"/>
            <w:shd w:val="clear" w:color="auto" w:fill="auto"/>
          </w:tcPr>
          <w:p w:rsidR="00B34DA3" w:rsidRPr="00F7187F" w:rsidRDefault="008B1886">
            <w:pPr>
              <w:rPr>
                <w:rFonts w:ascii="Arial" w:hAnsi="Arial" w:cs="Arial"/>
              </w:rPr>
            </w:pPr>
            <w:r w:rsidRPr="00F7187F">
              <w:rPr>
                <w:rFonts w:ascii="Arial" w:hAnsi="Arial" w:cs="Arial"/>
              </w:rPr>
              <w:t>The number of people per a standard unit of space such as per square mile.</w:t>
            </w:r>
          </w:p>
        </w:tc>
      </w:tr>
    </w:tbl>
    <w:p w:rsidR="00B34DA3" w:rsidRPr="00AB35DD" w:rsidRDefault="00B34DA3">
      <w:pPr>
        <w:rPr>
          <w:rFonts w:ascii="Arial" w:hAnsi="Arial" w:cs="Arial"/>
        </w:rPr>
      </w:pPr>
    </w:p>
    <w:sectPr w:rsidR="00B34DA3" w:rsidRPr="00AB35DD" w:rsidSect="00403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DD"/>
    <w:rsid w:val="00134DFC"/>
    <w:rsid w:val="003332BA"/>
    <w:rsid w:val="00365CDA"/>
    <w:rsid w:val="004032A1"/>
    <w:rsid w:val="0069007B"/>
    <w:rsid w:val="006C2879"/>
    <w:rsid w:val="0075449C"/>
    <w:rsid w:val="008B1886"/>
    <w:rsid w:val="008E483B"/>
    <w:rsid w:val="009B3356"/>
    <w:rsid w:val="00A32753"/>
    <w:rsid w:val="00A6350C"/>
    <w:rsid w:val="00AB35DD"/>
    <w:rsid w:val="00B34DA3"/>
    <w:rsid w:val="00DD3C4E"/>
    <w:rsid w:val="00F6154A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19D4F2-59FD-4EAC-A561-F68152E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6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 County School District</dc:creator>
  <cp:keywords/>
  <dc:description/>
  <cp:lastModifiedBy>Randy C Stacey</cp:lastModifiedBy>
  <cp:revision>7</cp:revision>
  <cp:lastPrinted>2014-05-14T14:15:00Z</cp:lastPrinted>
  <dcterms:created xsi:type="dcterms:W3CDTF">2012-05-15T14:22:00Z</dcterms:created>
  <dcterms:modified xsi:type="dcterms:W3CDTF">2015-03-18T14:34:00Z</dcterms:modified>
</cp:coreProperties>
</file>