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22" w:rsidRDefault="00B327C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19.75pt;margin-top:223.5pt;width:44.25pt;height:19.1pt;z-index:251656704;mso-width-relative:margin;mso-height-relative:margin">
            <v:textbox style="mso-next-textbox:#_x0000_s1037">
              <w:txbxContent>
                <w:p w:rsidR="00003D9B" w:rsidRPr="00F80B4A" w:rsidRDefault="00003D9B" w:rsidP="005665BE">
                  <w:pPr>
                    <w:rPr>
                      <w:b/>
                      <w:sz w:val="20"/>
                    </w:rPr>
                  </w:pPr>
                  <w:proofErr w:type="spellStart"/>
                  <w:r w:rsidRPr="00F80B4A">
                    <w:rPr>
                      <w:b/>
                      <w:sz w:val="20"/>
                    </w:rPr>
                    <w:t>Mete</w:t>
                  </w:r>
                  <w:r>
                    <w:rPr>
                      <w:b/>
                      <w:sz w:val="20"/>
                    </w:rPr>
                    <w:t>re</w:t>
                  </w:r>
                  <w:r w:rsidRPr="00F80B4A">
                    <w:rPr>
                      <w:b/>
                      <w:sz w:val="20"/>
                    </w:rPr>
                    <w:t>r</w:t>
                  </w:r>
                  <w:proofErr w:type="spellEnd"/>
                </w:p>
                <w:p w:rsidR="00003D9B" w:rsidRPr="005665BE" w:rsidRDefault="00003D9B" w:rsidP="005665BE"/>
              </w:txbxContent>
            </v:textbox>
          </v:shape>
        </w:pict>
      </w:r>
      <w:r w:rsidR="00E817BA">
        <w:rPr>
          <w:noProof/>
          <w:lang w:eastAsia="zh-TW"/>
        </w:rPr>
        <w:pict>
          <v:shape id="_x0000_s1050" type="#_x0000_t202" style="position:absolute;margin-left:427.5pt;margin-top:50.6pt;width:337.35pt;height:156.4pt;z-index:251664896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050" inset="10.8pt,7.2pt,10.8pt,7.2pt">
              <w:txbxContent>
                <w:p w:rsidR="00003D9B" w:rsidRPr="00F80B4A" w:rsidRDefault="00003D9B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  <w:r w:rsidRPr="00F80B4A"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t>The Three Rules to the Mastering the Metric System:</w:t>
                  </w:r>
                </w:p>
                <w:p w:rsidR="00003D9B" w:rsidRPr="00F80B4A" w:rsidRDefault="00003D9B" w:rsidP="00F80B4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  <w:r w:rsidRPr="00F80B4A"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t>Copy the number</w:t>
                  </w:r>
                </w:p>
                <w:p w:rsidR="00003D9B" w:rsidRPr="00F80B4A" w:rsidRDefault="00003D9B" w:rsidP="005665B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  <w:r w:rsidRPr="00F80B4A"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t>Position the decimal</w:t>
                  </w:r>
                </w:p>
                <w:p w:rsidR="00003D9B" w:rsidRPr="00F80B4A" w:rsidRDefault="00003D9B" w:rsidP="005665B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jc w:val="center"/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</w:pPr>
                  <w:r w:rsidRPr="00F80B4A">
                    <w:rPr>
                      <w:rFonts w:ascii="Cambria" w:eastAsia="Times New Roman" w:hAnsi="Cambria"/>
                      <w:i/>
                      <w:iCs/>
                      <w:sz w:val="28"/>
                      <w:szCs w:val="28"/>
                    </w:rPr>
                    <w:t>Move the decimal</w:t>
                  </w:r>
                </w:p>
              </w:txbxContent>
            </v:textbox>
            <w10:wrap type="square" anchorx="page" anchory="page"/>
          </v:shape>
        </w:pict>
      </w:r>
      <w:r w:rsidR="00F80B4A">
        <w:rPr>
          <w:noProof/>
          <w:lang w:eastAsia="zh-TW"/>
        </w:rPr>
        <w:pict>
          <v:shape id="_x0000_s1047" type="#_x0000_t202" style="position:absolute;margin-left:-49.8pt;margin-top:445.35pt;width:389.95pt;height:65pt;z-index:251663872;mso-height-percent:200;mso-height-percent:200;mso-width-relative:margin;mso-height-relative:margin">
            <v:textbox style="mso-fit-shape-to-text:t">
              <w:txbxContent>
                <w:p w:rsidR="00003D9B" w:rsidRPr="005665BE" w:rsidRDefault="00003D9B">
                  <w:pPr>
                    <w:rPr>
                      <w:sz w:val="28"/>
                    </w:rPr>
                  </w:pPr>
                  <w:r w:rsidRPr="005665BE">
                    <w:rPr>
                      <w:sz w:val="28"/>
                    </w:rPr>
                    <w:t>Move down the stairs: move decimal to the RIGHT</w:t>
                  </w:r>
                </w:p>
                <w:p w:rsidR="00003D9B" w:rsidRPr="005665BE" w:rsidRDefault="00003D9B">
                  <w:pPr>
                    <w:rPr>
                      <w:sz w:val="28"/>
                    </w:rPr>
                  </w:pPr>
                  <w:r w:rsidRPr="005665BE">
                    <w:rPr>
                      <w:sz w:val="28"/>
                    </w:rPr>
                    <w:t>Move up the stairs: move the decimal to the LEFT</w:t>
                  </w:r>
                </w:p>
              </w:txbxContent>
            </v:textbox>
          </v:shape>
        </w:pict>
      </w:r>
      <w:r w:rsidR="005665BE">
        <w:rPr>
          <w:noProof/>
        </w:rPr>
        <w:pict>
          <v:shape id="_x0000_s1044" type="#_x0000_t202" style="position:absolute;margin-left:62.25pt;margin-top:61.5pt;width:41.6pt;height:19.1pt;z-index:251662848;mso-width-relative:margin;mso-height-relative:margin">
            <v:textbox style="mso-next-textbox:#_x0000_s1044">
              <w:txbxContent>
                <w:p w:rsidR="00003D9B" w:rsidRPr="005665BE" w:rsidRDefault="00003D9B" w:rsidP="005665BE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kilo</w:t>
                  </w:r>
                  <w:proofErr w:type="gramEnd"/>
                </w:p>
                <w:p w:rsidR="00003D9B" w:rsidRPr="005665BE" w:rsidRDefault="00003D9B" w:rsidP="005665BE"/>
              </w:txbxContent>
            </v:textbox>
          </v:shape>
        </w:pict>
      </w:r>
      <w:r w:rsidR="005665BE">
        <w:rPr>
          <w:noProof/>
        </w:rPr>
        <w:pict>
          <v:shape id="_x0000_s1043" type="#_x0000_t202" style="position:absolute;margin-left:115.5pt;margin-top:115.5pt;width:41.6pt;height:19.1pt;z-index:251661824;mso-width-relative:margin;mso-height-relative:margin">
            <v:textbox style="mso-next-textbox:#_x0000_s1043">
              <w:txbxContent>
                <w:p w:rsidR="00003D9B" w:rsidRPr="005665BE" w:rsidRDefault="00003D9B" w:rsidP="005665BE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hecto</w:t>
                  </w:r>
                  <w:proofErr w:type="spellEnd"/>
                  <w:proofErr w:type="gramEnd"/>
                </w:p>
                <w:p w:rsidR="00003D9B" w:rsidRPr="005665BE" w:rsidRDefault="00003D9B" w:rsidP="005665BE"/>
              </w:txbxContent>
            </v:textbox>
          </v:shape>
        </w:pict>
      </w:r>
      <w:r w:rsidR="005665BE">
        <w:rPr>
          <w:noProof/>
        </w:rPr>
        <w:pict>
          <v:shape id="_x0000_s1042" type="#_x0000_t202" style="position:absolute;margin-left:169.5pt;margin-top:169.5pt;width:41.6pt;height:19.1pt;z-index:251660800;mso-width-relative:margin;mso-height-relative:margin">
            <v:textbox style="mso-next-textbox:#_x0000_s1042">
              <w:txbxContent>
                <w:p w:rsidR="00003D9B" w:rsidRPr="005665BE" w:rsidRDefault="00003D9B" w:rsidP="005665BE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deka</w:t>
                  </w:r>
                  <w:proofErr w:type="spellEnd"/>
                  <w:proofErr w:type="gramEnd"/>
                </w:p>
                <w:p w:rsidR="00003D9B" w:rsidRPr="005665BE" w:rsidRDefault="00003D9B" w:rsidP="005665BE"/>
              </w:txbxContent>
            </v:textbox>
          </v:shape>
        </w:pict>
      </w:r>
      <w:r w:rsidR="005665BE">
        <w:rPr>
          <w:noProof/>
        </w:rPr>
        <w:pict>
          <v:shape id="_x0000_s1040" type="#_x0000_t202" style="position:absolute;margin-left:392.25pt;margin-top:385.5pt;width:41.6pt;height:19.1pt;z-index:251659776;mso-width-relative:margin;mso-height-relative:margin">
            <v:textbox style="mso-next-textbox:#_x0000_s1040">
              <w:txbxContent>
                <w:p w:rsidR="00003D9B" w:rsidRPr="005665BE" w:rsidRDefault="00003D9B" w:rsidP="005665BE">
                  <w:proofErr w:type="spellStart"/>
                  <w:proofErr w:type="gramStart"/>
                  <w:r>
                    <w:t>milli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5665BE">
        <w:rPr>
          <w:noProof/>
        </w:rPr>
        <w:pict>
          <v:shape id="_x0000_s1039" type="#_x0000_t202" style="position:absolute;margin-left:335.25pt;margin-top:331.5pt;width:41.6pt;height:19.1pt;z-index:251658752;mso-width-relative:margin;mso-height-relative:margin">
            <v:textbox style="mso-next-textbox:#_x0000_s1039">
              <w:txbxContent>
                <w:p w:rsidR="00003D9B" w:rsidRPr="005665BE" w:rsidRDefault="00003D9B" w:rsidP="005665BE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centi</w:t>
                  </w:r>
                  <w:proofErr w:type="spellEnd"/>
                  <w:proofErr w:type="gramEnd"/>
                </w:p>
                <w:p w:rsidR="00003D9B" w:rsidRPr="005665BE" w:rsidRDefault="00003D9B" w:rsidP="005665BE"/>
              </w:txbxContent>
            </v:textbox>
          </v:shape>
        </w:pict>
      </w:r>
      <w:r w:rsidR="005665BE">
        <w:rPr>
          <w:noProof/>
        </w:rPr>
        <w:pict>
          <v:shape id="_x0000_s1038" type="#_x0000_t202" style="position:absolute;margin-left:279pt;margin-top:277.5pt;width:41.6pt;height:19.1pt;z-index:251657728;mso-width-relative:margin;mso-height-relative:margin">
            <v:textbox style="mso-next-textbox:#_x0000_s1038">
              <w:txbxContent>
                <w:p w:rsidR="00003D9B" w:rsidRPr="005665BE" w:rsidRDefault="00003D9B" w:rsidP="005665BE">
                  <w:pPr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deci</w:t>
                  </w:r>
                  <w:proofErr w:type="spellEnd"/>
                  <w:proofErr w:type="gramEnd"/>
                </w:p>
                <w:p w:rsidR="00003D9B" w:rsidRPr="005665BE" w:rsidRDefault="00003D9B" w:rsidP="005665BE"/>
              </w:txbxContent>
            </v:textbox>
          </v:shape>
        </w:pict>
      </w:r>
      <w:r w:rsidR="005665BE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4" type="#_x0000_t34" style="position:absolute;margin-left:335.25pt;margin-top:331.5pt;width:106.5pt;height:54pt;z-index:251655680" o:connectortype="elbow" adj=",-31800,-15211"/>
        </w:pict>
      </w:r>
      <w:r w:rsidR="005665BE">
        <w:rPr>
          <w:noProof/>
        </w:rPr>
        <w:pict>
          <v:shape id="_x0000_s1033" type="#_x0000_t34" style="position:absolute;margin-left:279pt;margin-top:277.5pt;width:106.5pt;height:54pt;z-index:251654656" o:connectortype="elbow" adj=",-31800,-15211"/>
        </w:pict>
      </w:r>
      <w:r w:rsidR="005665BE">
        <w:rPr>
          <w:noProof/>
        </w:rPr>
        <w:pict>
          <v:shape id="_x0000_s1032" type="#_x0000_t34" style="position:absolute;margin-left:219.75pt;margin-top:223.5pt;width:106.5pt;height:54pt;z-index:251653632" o:connectortype="elbow" adj=",-31800,-15211"/>
        </w:pict>
      </w:r>
      <w:r w:rsidR="005665BE">
        <w:rPr>
          <w:noProof/>
        </w:rPr>
        <w:pict>
          <v:shape id="_x0000_s1031" type="#_x0000_t34" style="position:absolute;margin-left:164.25pt;margin-top:169.5pt;width:106.5pt;height:54pt;z-index:251652608" o:connectortype="elbow" adj=",-31800,-15211"/>
        </w:pict>
      </w:r>
      <w:r w:rsidR="005665BE">
        <w:rPr>
          <w:noProof/>
        </w:rPr>
        <w:pict>
          <v:shape id="_x0000_s1030" type="#_x0000_t34" style="position:absolute;margin-left:109.5pt;margin-top:115.5pt;width:106.5pt;height:54pt;z-index:251651584" o:connectortype="elbow" adj=",-31800,-15211"/>
        </w:pict>
      </w:r>
      <w:r w:rsidR="005665BE">
        <w:rPr>
          <w:noProof/>
        </w:rPr>
        <w:pict>
          <v:shape id="_x0000_s1029" type="#_x0000_t34" style="position:absolute;margin-left:57.75pt;margin-top:61.5pt;width:106.5pt;height:54pt;z-index:251650560" o:connectortype="elbow" adj=",-31800,-15211"/>
        </w:pict>
      </w:r>
    </w:p>
    <w:sectPr w:rsidR="00181D22" w:rsidSect="005665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FF9"/>
    <w:multiLevelType w:val="hybridMultilevel"/>
    <w:tmpl w:val="36C6BCA4"/>
    <w:lvl w:ilvl="0" w:tplc="C908BF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5BE"/>
    <w:rsid w:val="00003D9B"/>
    <w:rsid w:val="000F09D2"/>
    <w:rsid w:val="00181D22"/>
    <w:rsid w:val="005665BE"/>
    <w:rsid w:val="008004D3"/>
    <w:rsid w:val="00886C1B"/>
    <w:rsid w:val="00910A39"/>
    <w:rsid w:val="00B327CC"/>
    <w:rsid w:val="00E606A2"/>
    <w:rsid w:val="00E817BA"/>
    <w:rsid w:val="00EC1C11"/>
    <w:rsid w:val="00F630B0"/>
    <w:rsid w:val="00F8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5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spencer bastian</dc:creator>
  <cp:keywords/>
  <cp:lastModifiedBy>User</cp:lastModifiedBy>
  <cp:revision>2</cp:revision>
  <dcterms:created xsi:type="dcterms:W3CDTF">2010-12-02T15:55:00Z</dcterms:created>
  <dcterms:modified xsi:type="dcterms:W3CDTF">2010-12-02T15:55:00Z</dcterms:modified>
</cp:coreProperties>
</file>