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F54" w:rsidRDefault="00C47AD2">
      <w:r>
        <w:t>Label the Oceans Currents</w:t>
      </w:r>
      <w:r>
        <w:tab/>
      </w:r>
      <w:r>
        <w:tab/>
      </w:r>
      <w:r>
        <w:tab/>
      </w:r>
      <w:r>
        <w:tab/>
      </w:r>
      <w:r>
        <w:tab/>
      </w:r>
      <w:r>
        <w:tab/>
        <w:t>Name____________________________</w:t>
      </w:r>
    </w:p>
    <w:p w:rsidR="00C47AD2" w:rsidRDefault="00C47AD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Period_______</w:t>
      </w:r>
    </w:p>
    <w:p w:rsidR="00C47AD2" w:rsidRDefault="00C47AD2"/>
    <w:p w:rsidR="00C47AD2" w:rsidRDefault="00447E04">
      <w:r>
        <w:t>Watch the NOAA video linked on our webpage to label the ocean’s currents.</w:t>
      </w:r>
      <w:r w:rsidR="00C47AD2">
        <w:tab/>
      </w:r>
      <w:r w:rsidR="00C47AD2">
        <w:tab/>
      </w:r>
      <w:r w:rsidR="00C47AD2">
        <w:tab/>
      </w:r>
      <w:r w:rsidR="00C47AD2">
        <w:tab/>
      </w:r>
      <w:r w:rsidR="00C47AD2">
        <w:tab/>
      </w:r>
      <w:r w:rsidR="00C47AD2">
        <w:tab/>
      </w:r>
      <w:r w:rsidR="00C47AD2">
        <w:tab/>
      </w:r>
      <w:r w:rsidR="00C47AD2">
        <w:tab/>
      </w:r>
      <w:r w:rsidR="00C47AD2">
        <w:tab/>
      </w:r>
    </w:p>
    <w:p w:rsidR="00C47AD2" w:rsidRDefault="00C47AD2">
      <w:r w:rsidRPr="00C47AD2">
        <w:drawing>
          <wp:inline distT="0" distB="0" distL="0" distR="0">
            <wp:extent cx="6858000" cy="4540561"/>
            <wp:effectExtent l="0" t="1162050" r="0" b="1136339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858000" cy="45405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47AD2" w:rsidSect="00C47AD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altName w:val="Times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47AD2"/>
    <w:rsid w:val="00322190"/>
    <w:rsid w:val="00447E04"/>
    <w:rsid w:val="00452676"/>
    <w:rsid w:val="008C6D47"/>
    <w:rsid w:val="00B47148"/>
    <w:rsid w:val="00C47A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D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7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7A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148</Characters>
  <Application>Microsoft Office Word</Application>
  <DocSecurity>0</DocSecurity>
  <Lines>1</Lines>
  <Paragraphs>1</Paragraphs>
  <ScaleCrop>false</ScaleCrop>
  <Company>Cache Co. School District</Company>
  <LinksUpToDate>false</LinksUpToDate>
  <CharactersWithSpaces>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2012-02-08T15:51:00Z</dcterms:created>
  <dcterms:modified xsi:type="dcterms:W3CDTF">2012-02-08T15:51:00Z</dcterms:modified>
</cp:coreProperties>
</file>